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B166" w14:textId="50728678" w:rsidR="001677D0" w:rsidRPr="00FE1646" w:rsidRDefault="00D06D5E" w:rsidP="00FE1646">
      <w:pPr>
        <w:jc w:val="center"/>
        <w:rPr>
          <w:sz w:val="52"/>
          <w:lang w:val="fr-FR"/>
        </w:rPr>
      </w:pPr>
      <w:r>
        <w:rPr>
          <w:noProof/>
          <w:sz w:val="52"/>
          <w:lang w:eastAsia="fr-BE"/>
        </w:rPr>
        <w:drawing>
          <wp:anchor distT="0" distB="0" distL="114300" distR="114300" simplePos="0" relativeHeight="251659264" behindDoc="0" locked="0" layoutInCell="1" allowOverlap="1" wp14:anchorId="6FF69D68" wp14:editId="0F01D699">
            <wp:simplePos x="0" y="0"/>
            <wp:positionH relativeFrom="margin">
              <wp:posOffset>5715</wp:posOffset>
            </wp:positionH>
            <wp:positionV relativeFrom="paragraph">
              <wp:posOffset>390525</wp:posOffset>
            </wp:positionV>
            <wp:extent cx="2022475" cy="1533525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_moulin_du_gres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2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91575" wp14:editId="2BEFC838">
                <wp:simplePos x="0" y="0"/>
                <wp:positionH relativeFrom="column">
                  <wp:posOffset>2148840</wp:posOffset>
                </wp:positionH>
                <wp:positionV relativeFrom="paragraph">
                  <wp:posOffset>238125</wp:posOffset>
                </wp:positionV>
                <wp:extent cx="4581525" cy="327660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D2959" w14:textId="7E1FB024" w:rsidR="00FE1646" w:rsidRPr="001C779B" w:rsidRDefault="00FE1646" w:rsidP="001C779B">
                            <w:pPr>
                              <w:jc w:val="center"/>
                              <w:rPr>
                                <w:rFonts w:ascii="Brush Script MT" w:hAnsi="Brush Script MT"/>
                                <w:sz w:val="56"/>
                                <w:szCs w:val="108"/>
                              </w:rPr>
                            </w:pPr>
                            <w:r w:rsidRPr="001C779B">
                              <w:rPr>
                                <w:rFonts w:ascii="Brush Script MT" w:hAnsi="Brush Script MT"/>
                                <w:sz w:val="56"/>
                                <w:szCs w:val="108"/>
                              </w:rPr>
                              <w:t>Le Moulin D</w:t>
                            </w:r>
                            <w:r w:rsidR="00C96E30">
                              <w:rPr>
                                <w:rFonts w:ascii="Brush Script MT" w:hAnsi="Brush Script MT"/>
                                <w:sz w:val="56"/>
                                <w:szCs w:val="108"/>
                              </w:rPr>
                              <w:t>e</w:t>
                            </w:r>
                            <w:r w:rsidRPr="001C779B">
                              <w:rPr>
                                <w:rFonts w:ascii="Brush Script MT" w:hAnsi="Brush Script MT"/>
                                <w:sz w:val="56"/>
                                <w:szCs w:val="108"/>
                              </w:rPr>
                              <w:t xml:space="preserve"> Grésil</w:t>
                            </w:r>
                          </w:p>
                          <w:p w14:paraId="69480522" w14:textId="77777777" w:rsidR="00FE1646" w:rsidRPr="001C779B" w:rsidRDefault="00FE1646" w:rsidP="001C779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108"/>
                              </w:rPr>
                            </w:pPr>
                            <w:r w:rsidRPr="001C779B">
                              <w:rPr>
                                <w:rFonts w:cstheme="minorHAnsi"/>
                                <w:sz w:val="28"/>
                                <w:szCs w:val="108"/>
                              </w:rPr>
                              <w:t>08210 à Yoncq / Proximité Sedan</w:t>
                            </w:r>
                            <w:r w:rsidR="00042955" w:rsidRPr="001C779B">
                              <w:rPr>
                                <w:rFonts w:cstheme="minorHAnsi"/>
                                <w:sz w:val="28"/>
                                <w:szCs w:val="108"/>
                              </w:rPr>
                              <w:t xml:space="preserve"> en France</w:t>
                            </w:r>
                          </w:p>
                          <w:p w14:paraId="13ECF200" w14:textId="77777777" w:rsidR="006E0160" w:rsidRDefault="00042955" w:rsidP="006E0160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108"/>
                              </w:rPr>
                            </w:pPr>
                            <w:r w:rsidRPr="001C779B">
                              <w:rPr>
                                <w:rFonts w:cstheme="minorHAnsi"/>
                                <w:sz w:val="28"/>
                                <w:szCs w:val="108"/>
                              </w:rPr>
                              <w:t>GPS : </w:t>
                            </w:r>
                            <w:hyperlink r:id="rId9" w:tgtFrame="_blank" w:history="1">
                              <w:r w:rsidRPr="001C779B">
                                <w:rPr>
                                  <w:rFonts w:cstheme="minorHAnsi"/>
                                  <w:sz w:val="28"/>
                                  <w:szCs w:val="108"/>
                                </w:rPr>
                                <w:t>49.5818, 5.0302</w:t>
                              </w:r>
                            </w:hyperlink>
                            <w:r w:rsidR="00C96E30">
                              <w:rPr>
                                <w:rFonts w:cstheme="minorHAnsi"/>
                                <w:sz w:val="28"/>
                                <w:szCs w:val="108"/>
                              </w:rPr>
                              <w:t xml:space="preserve">                      </w:t>
                            </w:r>
                          </w:p>
                          <w:p w14:paraId="704B4D7A" w14:textId="3875A2A2" w:rsidR="00C96E30" w:rsidRDefault="00C96E30" w:rsidP="006E0160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10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108"/>
                              </w:rPr>
                              <w:t xml:space="preserve"> Da Costa Lima Antonio</w:t>
                            </w:r>
                          </w:p>
                          <w:p w14:paraId="656FED82" w14:textId="0C00CF85" w:rsidR="00C96E30" w:rsidRDefault="00C96E30" w:rsidP="00C96E30">
                            <w:pPr>
                              <w:rPr>
                                <w:rFonts w:cstheme="minorHAnsi"/>
                                <w:sz w:val="28"/>
                                <w:szCs w:val="10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108"/>
                              </w:rPr>
                              <w:t xml:space="preserve">                       SAS moulin de grésil 08210 YONCQ</w:t>
                            </w:r>
                          </w:p>
                          <w:p w14:paraId="7698FA11" w14:textId="7963F395" w:rsidR="00FE1646" w:rsidRPr="001C779B" w:rsidRDefault="00C96E30" w:rsidP="00C96E30">
                            <w:pPr>
                              <w:rPr>
                                <w:rFonts w:cstheme="minorHAnsi"/>
                                <w:sz w:val="28"/>
                                <w:szCs w:val="10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108"/>
                              </w:rPr>
                              <w:t xml:space="preserve">                        Siret : 914 267 257 00014</w:t>
                            </w:r>
                          </w:p>
                          <w:p w14:paraId="65BE42A7" w14:textId="6C58CCED" w:rsidR="00FE1646" w:rsidRPr="001C779B" w:rsidRDefault="00000000" w:rsidP="001C779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108"/>
                              </w:rPr>
                            </w:pPr>
                            <w:hyperlink r:id="rId10" w:history="1">
                              <w:r w:rsidR="006E0160">
                                <w:rPr>
                                  <w:rStyle w:val="Lienhypertexte"/>
                                  <w:rFonts w:cstheme="minorHAnsi"/>
                                  <w:sz w:val="28"/>
                                  <w:szCs w:val="108"/>
                                </w:rPr>
                                <w:t>https://www.moulindegresil.fr</w:t>
                              </w:r>
                            </w:hyperlink>
                          </w:p>
                          <w:p w14:paraId="4F0FF0D6" w14:textId="510045AD" w:rsidR="00FE1646" w:rsidRDefault="00C87246" w:rsidP="001C779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10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108"/>
                              </w:rPr>
                              <w:t>fixe</w:t>
                            </w:r>
                            <w:r w:rsidR="00042955" w:rsidRPr="001C779B">
                              <w:rPr>
                                <w:rFonts w:cstheme="minorHAnsi"/>
                                <w:sz w:val="28"/>
                                <w:szCs w:val="108"/>
                              </w:rPr>
                              <w:t xml:space="preserve"> +3</w:t>
                            </w:r>
                            <w:r>
                              <w:rPr>
                                <w:rFonts w:cstheme="minorHAnsi"/>
                                <w:sz w:val="28"/>
                                <w:szCs w:val="108"/>
                              </w:rPr>
                              <w:t>3 10 43 54 66 / port.</w:t>
                            </w:r>
                            <w:r w:rsidR="006E0160">
                              <w:rPr>
                                <w:rFonts w:cstheme="minorHAnsi"/>
                                <w:sz w:val="28"/>
                                <w:szCs w:val="108"/>
                              </w:rPr>
                              <w:t xml:space="preserve">1     </w:t>
                            </w:r>
                            <w:r w:rsidR="009614FE">
                              <w:rPr>
                                <w:rFonts w:cstheme="minorHAnsi"/>
                                <w:sz w:val="28"/>
                                <w:szCs w:val="108"/>
                              </w:rPr>
                              <w:t>+33</w:t>
                            </w:r>
                            <w:r w:rsidR="00E62E5A">
                              <w:rPr>
                                <w:rFonts w:cstheme="minorHAnsi"/>
                                <w:sz w:val="28"/>
                                <w:szCs w:val="108"/>
                              </w:rPr>
                              <w:t> 665 62 78 68</w:t>
                            </w:r>
                          </w:p>
                          <w:p w14:paraId="4AF71189" w14:textId="23761F3C" w:rsidR="006E0160" w:rsidRPr="001C779B" w:rsidRDefault="006E0160" w:rsidP="001C779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10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108"/>
                              </w:rPr>
                              <w:t xml:space="preserve">                                         port.2     +32 474 19 07 19</w:t>
                            </w:r>
                          </w:p>
                          <w:p w14:paraId="3197185C" w14:textId="77777777" w:rsidR="00FE1646" w:rsidRPr="00FE1646" w:rsidRDefault="00FE1646" w:rsidP="001C77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9157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69.2pt;margin-top:18.75pt;width:360.75pt;height:2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gydgIAAGYFAAAOAAAAZHJzL2Uyb0RvYy54bWysVEtPGzEQvlfqf7B8L5uEJKURG5SCqCoh&#10;QIWKs+O1iVWvx7Un2U1/fcfezaOUC1Uvu2PP+/M3c37R1pZtVIgGXMmHJwPOlJNQGfdc8u+P1x/O&#10;OIsoXCUsOFXyrYr8Yv7+3XnjZ2oEK7CVCoyCuDhrfMlXiH5WFFGuVC3iCXjlSKkh1ALpGJ6LKoiG&#10;ote2GA0G06KBUPkAUsVIt1edks9zfK2VxDuto0JmS061Yf6G/F2mbzE/F7PnIPzKyL4M8Q9V1MI4&#10;SroPdSVQsHUwf4WqjQwQQeOJhLoArY1UuQfqZjh40c3DSniVeyFwot/DFP9fWHm7efD3gWH7GVp6&#10;wARI4+Ms0mXqp9WhTn+qlJGeINzuYVMtMkmX48nZcDKacCZJdzr6OJ0OMrDFwd2HiF8U1CwJJQ/0&#10;LhkusbmJSCnJdGeSskWwpro21uZD4oK6tIFtBL2ixVwkefxhZR1rSj49nQxyYAfJvYtsXQqjMhv6&#10;dIcWs4Rbq5KNdd+UZqbKnb6SW0ip3D5/tk5WmlK9xbG3P1T1FueuD/LImcHh3rk2DkLuPo/PAbLq&#10;xw4y3dkT4Ed9JxHbZds//RKqLTEiQDcs0ctrQ692IyLei0DTQSSgicc7+mgLhDr0EmcrCL9eu0/2&#10;RFrSctbQtJU8/lyLoDizXx3R+dNwPE7jmQ/jyccRHcKxZnmscev6EogKQ9otXmYx2aPdiTpA/USL&#10;YZGykko4SblLjjvxErsdQItFqsUiG9FAeoE37sHLFDrBmzj52D6J4HviInH+FnZzKWYv+NvZJk8H&#10;izWCNpncCeAO1R54GubM+X7xpG1xfM5Wh/U4/w0AAP//AwBQSwMEFAAGAAgAAAAhABzB0jHiAAAA&#10;CwEAAA8AAABkcnMvZG93bnJldi54bWxMj8tOwzAQRfdI/QdrKrFB1AFj2qZxKoR4SOxoeIidG0+T&#10;iHgcxW4S/h53BbsZzdGdc7PtZFs2YO8bRwquFgkwpNKZhioFb8Xj5QqYD5qMbh2hgh/0sM1nZ5lO&#10;jRvpFYddqFgMIZ9qBXUIXcq5L2u02i9chxRvB9dbHeLaV9z0eozhtuXXSXLLrW4ofqh1h/c1lt+7&#10;o1XwdVF9vvjp6X0UUnQPz0Ox/DCFUufz6W4DLOAU/mA46Ud1yKPT3h3JeNYqEGJ1E9E4LCWwE5DI&#10;9RrYXoGUQgLPM/6/Q/4LAAD//wMAUEsBAi0AFAAGAAgAAAAhALaDOJL+AAAA4QEAABMAAAAAAAAA&#10;AAAAAAAAAAAAAFtDb250ZW50X1R5cGVzXS54bWxQSwECLQAUAAYACAAAACEAOP0h/9YAAACUAQAA&#10;CwAAAAAAAAAAAAAAAAAvAQAAX3JlbHMvLnJlbHNQSwECLQAUAAYACAAAACEAepyoMnYCAABmBQAA&#10;DgAAAAAAAAAAAAAAAAAuAgAAZHJzL2Uyb0RvYy54bWxQSwECLQAUAAYACAAAACEAHMHSMeIAAAAL&#10;AQAADwAAAAAAAAAAAAAAAADQBAAAZHJzL2Rvd25yZXYueG1sUEsFBgAAAAAEAAQA8wAAAN8FAAAA&#10;AA==&#10;" fillcolor="white [3201]" stroked="f" strokeweight=".5pt">
                <v:textbox>
                  <w:txbxContent>
                    <w:p w14:paraId="359D2959" w14:textId="7E1FB024" w:rsidR="00FE1646" w:rsidRPr="001C779B" w:rsidRDefault="00FE1646" w:rsidP="001C779B">
                      <w:pPr>
                        <w:jc w:val="center"/>
                        <w:rPr>
                          <w:rFonts w:ascii="Brush Script MT" w:hAnsi="Brush Script MT"/>
                          <w:sz w:val="56"/>
                          <w:szCs w:val="108"/>
                        </w:rPr>
                      </w:pPr>
                      <w:r w:rsidRPr="001C779B">
                        <w:rPr>
                          <w:rFonts w:ascii="Brush Script MT" w:hAnsi="Brush Script MT"/>
                          <w:sz w:val="56"/>
                          <w:szCs w:val="108"/>
                        </w:rPr>
                        <w:t>Le Moulin D</w:t>
                      </w:r>
                      <w:r w:rsidR="00C96E30">
                        <w:rPr>
                          <w:rFonts w:ascii="Brush Script MT" w:hAnsi="Brush Script MT"/>
                          <w:sz w:val="56"/>
                          <w:szCs w:val="108"/>
                        </w:rPr>
                        <w:t>e</w:t>
                      </w:r>
                      <w:r w:rsidRPr="001C779B">
                        <w:rPr>
                          <w:rFonts w:ascii="Brush Script MT" w:hAnsi="Brush Script MT"/>
                          <w:sz w:val="56"/>
                          <w:szCs w:val="108"/>
                        </w:rPr>
                        <w:t xml:space="preserve"> Grésil</w:t>
                      </w:r>
                    </w:p>
                    <w:p w14:paraId="69480522" w14:textId="77777777" w:rsidR="00FE1646" w:rsidRPr="001C779B" w:rsidRDefault="00FE1646" w:rsidP="001C779B">
                      <w:pPr>
                        <w:jc w:val="center"/>
                        <w:rPr>
                          <w:rFonts w:cstheme="minorHAnsi"/>
                          <w:sz w:val="28"/>
                          <w:szCs w:val="108"/>
                        </w:rPr>
                      </w:pPr>
                      <w:r w:rsidRPr="001C779B">
                        <w:rPr>
                          <w:rFonts w:cstheme="minorHAnsi"/>
                          <w:sz w:val="28"/>
                          <w:szCs w:val="108"/>
                        </w:rPr>
                        <w:t>08210 à Yoncq / Proximité Sedan</w:t>
                      </w:r>
                      <w:r w:rsidR="00042955" w:rsidRPr="001C779B">
                        <w:rPr>
                          <w:rFonts w:cstheme="minorHAnsi"/>
                          <w:sz w:val="28"/>
                          <w:szCs w:val="108"/>
                        </w:rPr>
                        <w:t xml:space="preserve"> en France</w:t>
                      </w:r>
                    </w:p>
                    <w:p w14:paraId="13ECF200" w14:textId="77777777" w:rsidR="006E0160" w:rsidRDefault="00042955" w:rsidP="006E0160">
                      <w:pPr>
                        <w:jc w:val="center"/>
                        <w:rPr>
                          <w:rFonts w:cstheme="minorHAnsi"/>
                          <w:sz w:val="28"/>
                          <w:szCs w:val="108"/>
                        </w:rPr>
                      </w:pPr>
                      <w:r w:rsidRPr="001C779B">
                        <w:rPr>
                          <w:rFonts w:cstheme="minorHAnsi"/>
                          <w:sz w:val="28"/>
                          <w:szCs w:val="108"/>
                        </w:rPr>
                        <w:t>GPS : </w:t>
                      </w:r>
                      <w:hyperlink r:id="rId11" w:tgtFrame="_blank" w:history="1">
                        <w:r w:rsidRPr="001C779B">
                          <w:rPr>
                            <w:rFonts w:cstheme="minorHAnsi"/>
                            <w:sz w:val="28"/>
                            <w:szCs w:val="108"/>
                          </w:rPr>
                          <w:t>49.5818, 5.0302</w:t>
                        </w:r>
                      </w:hyperlink>
                      <w:r w:rsidR="00C96E30">
                        <w:rPr>
                          <w:rFonts w:cstheme="minorHAnsi"/>
                          <w:sz w:val="28"/>
                          <w:szCs w:val="108"/>
                        </w:rPr>
                        <w:t xml:space="preserve">                      </w:t>
                      </w:r>
                    </w:p>
                    <w:p w14:paraId="704B4D7A" w14:textId="3875A2A2" w:rsidR="00C96E30" w:rsidRDefault="00C96E30" w:rsidP="006E0160">
                      <w:pPr>
                        <w:jc w:val="center"/>
                        <w:rPr>
                          <w:rFonts w:cstheme="minorHAnsi"/>
                          <w:sz w:val="28"/>
                          <w:szCs w:val="108"/>
                        </w:rPr>
                      </w:pPr>
                      <w:r>
                        <w:rPr>
                          <w:rFonts w:cstheme="minorHAnsi"/>
                          <w:sz w:val="28"/>
                          <w:szCs w:val="108"/>
                        </w:rPr>
                        <w:t xml:space="preserve"> Da Costa Lima Antonio</w:t>
                      </w:r>
                    </w:p>
                    <w:p w14:paraId="656FED82" w14:textId="0C00CF85" w:rsidR="00C96E30" w:rsidRDefault="00C96E30" w:rsidP="00C96E30">
                      <w:pPr>
                        <w:rPr>
                          <w:rFonts w:cstheme="minorHAnsi"/>
                          <w:sz w:val="28"/>
                          <w:szCs w:val="108"/>
                        </w:rPr>
                      </w:pPr>
                      <w:r>
                        <w:rPr>
                          <w:rFonts w:cstheme="minorHAnsi"/>
                          <w:sz w:val="28"/>
                          <w:szCs w:val="108"/>
                        </w:rPr>
                        <w:t xml:space="preserve">                       SAS moulin de grésil 08210 YONCQ</w:t>
                      </w:r>
                    </w:p>
                    <w:p w14:paraId="7698FA11" w14:textId="7963F395" w:rsidR="00FE1646" w:rsidRPr="001C779B" w:rsidRDefault="00C96E30" w:rsidP="00C96E30">
                      <w:pPr>
                        <w:rPr>
                          <w:rFonts w:cstheme="minorHAnsi"/>
                          <w:sz w:val="28"/>
                          <w:szCs w:val="108"/>
                        </w:rPr>
                      </w:pPr>
                      <w:r>
                        <w:rPr>
                          <w:rFonts w:cstheme="minorHAnsi"/>
                          <w:sz w:val="28"/>
                          <w:szCs w:val="108"/>
                        </w:rPr>
                        <w:t xml:space="preserve">                        Siret : 914 267 257 00014</w:t>
                      </w:r>
                    </w:p>
                    <w:p w14:paraId="65BE42A7" w14:textId="6C58CCED" w:rsidR="00FE1646" w:rsidRPr="001C779B" w:rsidRDefault="00000000" w:rsidP="001C779B">
                      <w:pPr>
                        <w:jc w:val="center"/>
                        <w:rPr>
                          <w:rFonts w:cstheme="minorHAnsi"/>
                          <w:sz w:val="28"/>
                          <w:szCs w:val="108"/>
                        </w:rPr>
                      </w:pPr>
                      <w:hyperlink r:id="rId12" w:history="1">
                        <w:r w:rsidR="006E0160">
                          <w:rPr>
                            <w:rStyle w:val="Lienhypertexte"/>
                            <w:rFonts w:cstheme="minorHAnsi"/>
                            <w:sz w:val="28"/>
                            <w:szCs w:val="108"/>
                          </w:rPr>
                          <w:t>https://www.moulindegresil.fr</w:t>
                        </w:r>
                      </w:hyperlink>
                    </w:p>
                    <w:p w14:paraId="4F0FF0D6" w14:textId="510045AD" w:rsidR="00FE1646" w:rsidRDefault="00C87246" w:rsidP="001C779B">
                      <w:pPr>
                        <w:jc w:val="center"/>
                        <w:rPr>
                          <w:rFonts w:cstheme="minorHAnsi"/>
                          <w:sz w:val="28"/>
                          <w:szCs w:val="108"/>
                        </w:rPr>
                      </w:pPr>
                      <w:r>
                        <w:rPr>
                          <w:rFonts w:cstheme="minorHAnsi"/>
                          <w:sz w:val="28"/>
                          <w:szCs w:val="108"/>
                        </w:rPr>
                        <w:t>fixe</w:t>
                      </w:r>
                      <w:r w:rsidR="00042955" w:rsidRPr="001C779B">
                        <w:rPr>
                          <w:rFonts w:cstheme="minorHAnsi"/>
                          <w:sz w:val="28"/>
                          <w:szCs w:val="108"/>
                        </w:rPr>
                        <w:t xml:space="preserve"> +3</w:t>
                      </w:r>
                      <w:r>
                        <w:rPr>
                          <w:rFonts w:cstheme="minorHAnsi"/>
                          <w:sz w:val="28"/>
                          <w:szCs w:val="108"/>
                        </w:rPr>
                        <w:t>3 10 43 54 66 / port.</w:t>
                      </w:r>
                      <w:r w:rsidR="006E0160">
                        <w:rPr>
                          <w:rFonts w:cstheme="minorHAnsi"/>
                          <w:sz w:val="28"/>
                          <w:szCs w:val="108"/>
                        </w:rPr>
                        <w:t xml:space="preserve">1     </w:t>
                      </w:r>
                      <w:r w:rsidR="009614FE">
                        <w:rPr>
                          <w:rFonts w:cstheme="minorHAnsi"/>
                          <w:sz w:val="28"/>
                          <w:szCs w:val="108"/>
                        </w:rPr>
                        <w:t>+33</w:t>
                      </w:r>
                      <w:r w:rsidR="00E62E5A">
                        <w:rPr>
                          <w:rFonts w:cstheme="minorHAnsi"/>
                          <w:sz w:val="28"/>
                          <w:szCs w:val="108"/>
                        </w:rPr>
                        <w:t> 665 62 78 68</w:t>
                      </w:r>
                    </w:p>
                    <w:p w14:paraId="4AF71189" w14:textId="23761F3C" w:rsidR="006E0160" w:rsidRPr="001C779B" w:rsidRDefault="006E0160" w:rsidP="001C779B">
                      <w:pPr>
                        <w:jc w:val="center"/>
                        <w:rPr>
                          <w:rFonts w:cstheme="minorHAnsi"/>
                          <w:sz w:val="28"/>
                          <w:szCs w:val="108"/>
                        </w:rPr>
                      </w:pPr>
                      <w:r>
                        <w:rPr>
                          <w:rFonts w:cstheme="minorHAnsi"/>
                          <w:sz w:val="28"/>
                          <w:szCs w:val="108"/>
                        </w:rPr>
                        <w:t xml:space="preserve">                                         port.2     +32 474 19 07 19</w:t>
                      </w:r>
                    </w:p>
                    <w:p w14:paraId="3197185C" w14:textId="77777777" w:rsidR="00FE1646" w:rsidRPr="00FE1646" w:rsidRDefault="00FE1646" w:rsidP="001C779B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356A33" w14:textId="77777777" w:rsidR="00FE1646" w:rsidRDefault="00FE1646">
      <w:pPr>
        <w:rPr>
          <w:lang w:val="fr-FR"/>
        </w:rPr>
      </w:pPr>
    </w:p>
    <w:p w14:paraId="7A3816B1" w14:textId="77777777" w:rsidR="00FE1646" w:rsidRPr="00FE1646" w:rsidRDefault="00FE1646" w:rsidP="00FE1646">
      <w:pPr>
        <w:rPr>
          <w:lang w:val="fr-FR"/>
        </w:rPr>
      </w:pPr>
    </w:p>
    <w:p w14:paraId="54CB815B" w14:textId="701D5BE0" w:rsidR="00FE1646" w:rsidRPr="00FE1646" w:rsidRDefault="00FE1646" w:rsidP="00FE1646">
      <w:pPr>
        <w:rPr>
          <w:lang w:val="fr-FR"/>
        </w:rPr>
      </w:pPr>
    </w:p>
    <w:p w14:paraId="1E2E600B" w14:textId="68EBE6F1" w:rsidR="00FE1646" w:rsidRPr="00FE1646" w:rsidRDefault="00FE1646" w:rsidP="00FE1646">
      <w:pPr>
        <w:rPr>
          <w:lang w:val="fr-FR"/>
        </w:rPr>
      </w:pPr>
    </w:p>
    <w:p w14:paraId="7427539E" w14:textId="1B4FD6DD" w:rsidR="00FE1646" w:rsidRPr="00FE1646" w:rsidRDefault="00FE1646" w:rsidP="00FE1646">
      <w:pPr>
        <w:rPr>
          <w:lang w:val="fr-FR"/>
        </w:rPr>
      </w:pPr>
    </w:p>
    <w:p w14:paraId="23BFDB7F" w14:textId="3D07A23D" w:rsidR="00FE1646" w:rsidRDefault="00D06D5E" w:rsidP="00FE1646">
      <w:pPr>
        <w:rPr>
          <w:lang w:val="fr-FR"/>
        </w:rPr>
      </w:pPr>
      <w:r>
        <w:rPr>
          <w:noProof/>
          <w:sz w:val="52"/>
          <w:lang w:eastAsia="fr-BE"/>
        </w:rPr>
        <w:drawing>
          <wp:anchor distT="0" distB="0" distL="114300" distR="114300" simplePos="0" relativeHeight="251658240" behindDoc="0" locked="0" layoutInCell="1" allowOverlap="1" wp14:anchorId="4F068943" wp14:editId="386D2EA4">
            <wp:simplePos x="0" y="0"/>
            <wp:positionH relativeFrom="margin">
              <wp:posOffset>5715</wp:posOffset>
            </wp:positionH>
            <wp:positionV relativeFrom="paragraph">
              <wp:posOffset>140335</wp:posOffset>
            </wp:positionV>
            <wp:extent cx="2015490" cy="1485900"/>
            <wp:effectExtent l="0" t="0" r="381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g-359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45DCC" w14:textId="77777777" w:rsidR="00042955" w:rsidRDefault="00042955" w:rsidP="00042955">
      <w:pPr>
        <w:rPr>
          <w:lang w:val="fr-FR"/>
        </w:rPr>
      </w:pPr>
    </w:p>
    <w:p w14:paraId="499F1999" w14:textId="77777777" w:rsidR="00042955" w:rsidRDefault="00042955" w:rsidP="00042955">
      <w:pPr>
        <w:rPr>
          <w:lang w:val="fr-FR"/>
        </w:rPr>
      </w:pPr>
    </w:p>
    <w:p w14:paraId="77A5EF26" w14:textId="4529D0C1" w:rsidR="00042955" w:rsidRDefault="00042955" w:rsidP="00042955">
      <w:pPr>
        <w:rPr>
          <w:lang w:val="fr-FR"/>
        </w:rPr>
      </w:pPr>
    </w:p>
    <w:p w14:paraId="703A4BE9" w14:textId="77777777" w:rsidR="00C96E30" w:rsidRDefault="00C96E30" w:rsidP="00042955">
      <w:pPr>
        <w:rPr>
          <w:lang w:val="fr-FR"/>
        </w:rPr>
      </w:pPr>
    </w:p>
    <w:p w14:paraId="095F01F1" w14:textId="77777777" w:rsidR="00D06D5E" w:rsidRDefault="001C779B" w:rsidP="001C779B">
      <w:pPr>
        <w:tabs>
          <w:tab w:val="left" w:pos="2865"/>
        </w:tabs>
        <w:rPr>
          <w:sz w:val="48"/>
          <w:lang w:val="fr-FR"/>
        </w:rPr>
      </w:pPr>
      <w:r w:rsidRPr="001C779B">
        <w:rPr>
          <w:sz w:val="48"/>
          <w:lang w:val="fr-FR"/>
        </w:rPr>
        <w:t xml:space="preserve">            </w:t>
      </w:r>
    </w:p>
    <w:p w14:paraId="7F8A921F" w14:textId="57781281" w:rsidR="00D06D5E" w:rsidRPr="00CF7C96" w:rsidRDefault="00D06D5E" w:rsidP="001C779B">
      <w:pPr>
        <w:tabs>
          <w:tab w:val="left" w:pos="2865"/>
        </w:tabs>
        <w:rPr>
          <w:b/>
          <w:sz w:val="48"/>
          <w:u w:val="single"/>
          <w:lang w:val="fr-FR"/>
        </w:rPr>
      </w:pPr>
      <w:r>
        <w:rPr>
          <w:sz w:val="48"/>
          <w:lang w:val="fr-FR"/>
        </w:rPr>
        <w:t xml:space="preserve">                 </w:t>
      </w:r>
      <w:r w:rsidR="00042955" w:rsidRPr="00CF7C96">
        <w:rPr>
          <w:b/>
          <w:sz w:val="48"/>
          <w:u w:val="single"/>
          <w:lang w:val="fr-FR"/>
        </w:rPr>
        <w:t>CONTRAT DE LOCATION N°</w:t>
      </w:r>
      <w:r w:rsidR="001C779B">
        <w:rPr>
          <w:b/>
          <w:sz w:val="48"/>
          <w:u w:val="single"/>
          <w:lang w:val="fr-FR"/>
        </w:rPr>
        <w:t>202</w:t>
      </w:r>
      <w:r w:rsidR="00833F2D">
        <w:rPr>
          <w:b/>
          <w:sz w:val="48"/>
          <w:u w:val="single"/>
          <w:lang w:val="fr-FR"/>
        </w:rPr>
        <w:t>4</w:t>
      </w:r>
      <w:r w:rsidR="001C779B">
        <w:rPr>
          <w:b/>
          <w:sz w:val="48"/>
          <w:u w:val="single"/>
          <w:lang w:val="fr-FR"/>
        </w:rPr>
        <w:t>/0</w:t>
      </w:r>
      <w:r w:rsidR="00833F2D">
        <w:rPr>
          <w:b/>
          <w:sz w:val="48"/>
          <w:u w:val="single"/>
          <w:lang w:val="fr-FR"/>
        </w:rPr>
        <w:t>0</w:t>
      </w:r>
    </w:p>
    <w:p w14:paraId="7C21C255" w14:textId="77777777" w:rsidR="00CF7C96" w:rsidRPr="00CF7C96" w:rsidRDefault="00CF7C96" w:rsidP="00042955">
      <w:pPr>
        <w:tabs>
          <w:tab w:val="left" w:pos="2865"/>
        </w:tabs>
        <w:rPr>
          <w:sz w:val="2"/>
          <w:lang w:val="fr-FR"/>
        </w:rPr>
      </w:pPr>
    </w:p>
    <w:p w14:paraId="7947CB83" w14:textId="77777777" w:rsidR="00C96E30" w:rsidRDefault="00042955" w:rsidP="006A711B">
      <w:pPr>
        <w:tabs>
          <w:tab w:val="left" w:pos="2865"/>
        </w:tabs>
        <w:rPr>
          <w:sz w:val="24"/>
          <w:lang w:val="fr-FR"/>
        </w:rPr>
      </w:pPr>
      <w:r>
        <w:rPr>
          <w:sz w:val="24"/>
          <w:lang w:val="fr-FR"/>
        </w:rPr>
        <w:t>Entre les soussignés :</w:t>
      </w:r>
    </w:p>
    <w:p w14:paraId="66FF0944" w14:textId="642BA437" w:rsidR="00042955" w:rsidRPr="00042955" w:rsidRDefault="00042955" w:rsidP="006A711B">
      <w:pPr>
        <w:tabs>
          <w:tab w:val="left" w:pos="2865"/>
        </w:tabs>
        <w:rPr>
          <w:sz w:val="24"/>
          <w:lang w:val="fr-FR"/>
        </w:rPr>
      </w:pPr>
      <w:r>
        <w:rPr>
          <w:sz w:val="24"/>
          <w:lang w:val="fr-FR"/>
        </w:rPr>
        <w:br/>
      </w:r>
      <w:r w:rsidRPr="00042955">
        <w:rPr>
          <w:sz w:val="24"/>
          <w:lang w:val="fr-FR"/>
        </w:rPr>
        <w:t>DA COSTA LIMA Antonio</w:t>
      </w:r>
    </w:p>
    <w:p w14:paraId="4109C930" w14:textId="6F435A1E" w:rsidR="00042955" w:rsidRDefault="00C96E30" w:rsidP="00042955">
      <w:pPr>
        <w:tabs>
          <w:tab w:val="left" w:pos="2865"/>
        </w:tabs>
        <w:rPr>
          <w:sz w:val="24"/>
          <w:lang w:val="fr-FR"/>
        </w:rPr>
      </w:pPr>
      <w:r>
        <w:rPr>
          <w:sz w:val="24"/>
          <w:lang w:val="fr-FR"/>
        </w:rPr>
        <w:t>1</w:t>
      </w:r>
      <w:r w:rsidR="00042955">
        <w:rPr>
          <w:sz w:val="24"/>
          <w:lang w:val="fr-FR"/>
        </w:rPr>
        <w:t xml:space="preserve"> moulin du Grésil - </w:t>
      </w:r>
      <w:r w:rsidR="00042955" w:rsidRPr="00042955">
        <w:rPr>
          <w:sz w:val="24"/>
          <w:lang w:val="fr-FR"/>
        </w:rPr>
        <w:t>08210 à Yoncq</w:t>
      </w:r>
    </w:p>
    <w:p w14:paraId="2F781573" w14:textId="77777777" w:rsidR="00042955" w:rsidRDefault="00000000" w:rsidP="00042955">
      <w:pPr>
        <w:tabs>
          <w:tab w:val="left" w:pos="2865"/>
        </w:tabs>
        <w:rPr>
          <w:sz w:val="24"/>
          <w:lang w:val="fr-FR"/>
        </w:rPr>
      </w:pPr>
      <w:hyperlink r:id="rId14" w:history="1">
        <w:r w:rsidR="00042955" w:rsidRPr="00C8255E">
          <w:rPr>
            <w:rStyle w:val="Lienhypertexte"/>
            <w:sz w:val="24"/>
            <w:lang w:val="fr-FR"/>
          </w:rPr>
          <w:t>Lemoulindugresil@gmail.com</w:t>
        </w:r>
      </w:hyperlink>
    </w:p>
    <w:p w14:paraId="670EE8C6" w14:textId="52575241" w:rsidR="00CC727C" w:rsidRPr="00C96E30" w:rsidRDefault="00042955" w:rsidP="00042955">
      <w:pPr>
        <w:tabs>
          <w:tab w:val="left" w:pos="2865"/>
        </w:tabs>
        <w:rPr>
          <w:b/>
          <w:sz w:val="24"/>
          <w:lang w:val="fr-FR"/>
        </w:rPr>
      </w:pPr>
      <w:r>
        <w:rPr>
          <w:sz w:val="24"/>
          <w:lang w:val="fr-FR"/>
        </w:rPr>
        <w:t xml:space="preserve">Ci-après dénommer </w:t>
      </w:r>
      <w:r w:rsidRPr="00042955">
        <w:rPr>
          <w:b/>
          <w:sz w:val="24"/>
          <w:lang w:val="fr-FR"/>
        </w:rPr>
        <w:t>« Le Bailleur »</w:t>
      </w:r>
    </w:p>
    <w:p w14:paraId="4DA03620" w14:textId="48573AD6" w:rsidR="00042955" w:rsidRPr="006A711B" w:rsidRDefault="00042955" w:rsidP="00042955">
      <w:pPr>
        <w:tabs>
          <w:tab w:val="left" w:pos="2865"/>
        </w:tabs>
        <w:rPr>
          <w:sz w:val="24"/>
          <w:lang w:val="fr-FR"/>
        </w:rPr>
      </w:pPr>
      <w:r>
        <w:rPr>
          <w:sz w:val="24"/>
          <w:lang w:val="fr-FR"/>
        </w:rPr>
        <w:t>Et</w:t>
      </w:r>
    </w:p>
    <w:p w14:paraId="164940EB" w14:textId="57195207" w:rsidR="00042955" w:rsidRDefault="00042955" w:rsidP="00042955">
      <w:pPr>
        <w:tabs>
          <w:tab w:val="left" w:pos="2865"/>
        </w:tabs>
        <w:rPr>
          <w:sz w:val="24"/>
          <w:lang w:val="fr-FR"/>
        </w:rPr>
      </w:pPr>
      <w:r>
        <w:rPr>
          <w:sz w:val="24"/>
          <w:lang w:val="fr-FR"/>
        </w:rPr>
        <w:t>NOM :</w:t>
      </w:r>
      <w:r w:rsidR="00A16E30">
        <w:rPr>
          <w:sz w:val="24"/>
          <w:lang w:val="fr-FR"/>
        </w:rPr>
        <w:t xml:space="preserve"> </w:t>
      </w:r>
    </w:p>
    <w:p w14:paraId="134C424D" w14:textId="2B756628" w:rsidR="00042955" w:rsidRDefault="00042955" w:rsidP="00042955">
      <w:pPr>
        <w:tabs>
          <w:tab w:val="left" w:pos="2865"/>
        </w:tabs>
        <w:rPr>
          <w:sz w:val="24"/>
          <w:lang w:val="fr-FR"/>
        </w:rPr>
      </w:pPr>
      <w:r>
        <w:rPr>
          <w:sz w:val="24"/>
          <w:lang w:val="fr-FR"/>
        </w:rPr>
        <w:t>PRENOM :</w:t>
      </w:r>
      <w:r w:rsidR="008C5704">
        <w:rPr>
          <w:sz w:val="24"/>
          <w:lang w:val="fr-FR"/>
        </w:rPr>
        <w:t xml:space="preserve"> </w:t>
      </w:r>
    </w:p>
    <w:p w14:paraId="6F985006" w14:textId="4EA3C400" w:rsidR="00042955" w:rsidRDefault="00042955" w:rsidP="00042955">
      <w:pPr>
        <w:tabs>
          <w:tab w:val="left" w:pos="2865"/>
        </w:tabs>
        <w:rPr>
          <w:sz w:val="24"/>
          <w:lang w:val="fr-FR"/>
        </w:rPr>
      </w:pPr>
      <w:r>
        <w:rPr>
          <w:sz w:val="24"/>
          <w:lang w:val="fr-FR"/>
        </w:rPr>
        <w:t>ADRESSE POSTALE :</w:t>
      </w:r>
      <w:r w:rsidR="00A16E30">
        <w:rPr>
          <w:sz w:val="24"/>
          <w:lang w:val="fr-FR"/>
        </w:rPr>
        <w:t xml:space="preserve"> </w:t>
      </w:r>
    </w:p>
    <w:p w14:paraId="4142DE08" w14:textId="642A2FE8" w:rsidR="00042955" w:rsidRDefault="00042955" w:rsidP="00042955">
      <w:pPr>
        <w:tabs>
          <w:tab w:val="left" w:pos="2865"/>
        </w:tabs>
        <w:rPr>
          <w:sz w:val="24"/>
          <w:lang w:val="fr-FR"/>
        </w:rPr>
      </w:pPr>
      <w:r>
        <w:rPr>
          <w:sz w:val="24"/>
          <w:lang w:val="fr-FR"/>
        </w:rPr>
        <w:t>PAYS :</w:t>
      </w:r>
      <w:r w:rsidR="008C5704">
        <w:rPr>
          <w:sz w:val="24"/>
          <w:lang w:val="fr-FR"/>
        </w:rPr>
        <w:t xml:space="preserve"> </w:t>
      </w:r>
    </w:p>
    <w:p w14:paraId="3D4CA974" w14:textId="22A2626D" w:rsidR="00042955" w:rsidRDefault="00042955" w:rsidP="00042955">
      <w:pPr>
        <w:tabs>
          <w:tab w:val="left" w:pos="2865"/>
        </w:tabs>
        <w:rPr>
          <w:sz w:val="24"/>
          <w:lang w:val="fr-FR"/>
        </w:rPr>
      </w:pPr>
      <w:r>
        <w:rPr>
          <w:sz w:val="24"/>
          <w:lang w:val="fr-FR"/>
        </w:rPr>
        <w:t>TELEPHONE :</w:t>
      </w:r>
      <w:r w:rsidR="008C5704">
        <w:rPr>
          <w:sz w:val="24"/>
          <w:lang w:val="fr-FR"/>
        </w:rPr>
        <w:t xml:space="preserve"> </w:t>
      </w:r>
    </w:p>
    <w:p w14:paraId="40582F6B" w14:textId="52170B77" w:rsidR="00A16E30" w:rsidRPr="00833F2D" w:rsidRDefault="00042955" w:rsidP="00833F2D">
      <w:pPr>
        <w:pStyle w:val="Titre3"/>
        <w:spacing w:before="240"/>
      </w:pPr>
      <w:r>
        <w:rPr>
          <w:lang w:val="fr-FR"/>
        </w:rPr>
        <w:t>MAIL</w:t>
      </w:r>
      <w:r w:rsidR="002E257C">
        <w:rPr>
          <w:lang w:val="fr-FR"/>
        </w:rPr>
        <w:t> :</w:t>
      </w:r>
    </w:p>
    <w:p w14:paraId="4E33E0BF" w14:textId="3CF09D76" w:rsidR="00771B93" w:rsidRPr="00963890" w:rsidRDefault="00042955" w:rsidP="00963890">
      <w:pPr>
        <w:pStyle w:val="Titre3"/>
        <w:rPr>
          <w:b/>
          <w:bCs/>
          <w:color w:val="000000" w:themeColor="text1"/>
          <w:lang w:val="fr-FR"/>
        </w:rPr>
      </w:pPr>
      <w:r w:rsidRPr="001D347D">
        <w:rPr>
          <w:color w:val="auto"/>
          <w:lang w:val="fr-FR"/>
        </w:rPr>
        <w:t>Ci-après dénommer</w:t>
      </w:r>
      <w:r w:rsidRPr="001D347D">
        <w:rPr>
          <w:b/>
          <w:bCs/>
          <w:color w:val="auto"/>
          <w:lang w:val="fr-FR"/>
        </w:rPr>
        <w:t xml:space="preserve"> </w:t>
      </w:r>
      <w:r w:rsidRPr="001D347D">
        <w:rPr>
          <w:b/>
          <w:bCs/>
          <w:color w:val="000000" w:themeColor="text1"/>
          <w:lang w:val="fr-FR"/>
        </w:rPr>
        <w:t>« Le Preneur »</w:t>
      </w:r>
    </w:p>
    <w:p w14:paraId="22C81831" w14:textId="77777777" w:rsidR="00042955" w:rsidRDefault="00042955" w:rsidP="00042955">
      <w:pPr>
        <w:tabs>
          <w:tab w:val="left" w:pos="2865"/>
        </w:tabs>
        <w:rPr>
          <w:b/>
          <w:sz w:val="24"/>
          <w:lang w:val="fr-FR"/>
        </w:rPr>
      </w:pPr>
    </w:p>
    <w:p w14:paraId="4171C89C" w14:textId="591FA873" w:rsidR="00C96E30" w:rsidRPr="00833F2D" w:rsidRDefault="00AF441E" w:rsidP="00042955">
      <w:pPr>
        <w:tabs>
          <w:tab w:val="left" w:pos="2865"/>
        </w:tabs>
        <w:rPr>
          <w:sz w:val="24"/>
          <w:lang w:val="fr-FR"/>
        </w:rPr>
      </w:pPr>
      <w:r w:rsidRPr="00AF441E">
        <w:rPr>
          <w:b/>
          <w:sz w:val="24"/>
          <w:lang w:val="fr-FR"/>
        </w:rPr>
        <w:t>Les dispositions du présent</w:t>
      </w:r>
      <w:r>
        <w:rPr>
          <w:sz w:val="24"/>
          <w:lang w:val="fr-FR"/>
        </w:rPr>
        <w:t xml:space="preserve"> </w:t>
      </w:r>
      <w:r w:rsidRPr="00AF441E">
        <w:rPr>
          <w:b/>
          <w:sz w:val="24"/>
          <w:lang w:val="fr-FR"/>
        </w:rPr>
        <w:t>contrat</w:t>
      </w:r>
      <w:r>
        <w:rPr>
          <w:sz w:val="24"/>
          <w:lang w:val="fr-FR"/>
        </w:rPr>
        <w:t xml:space="preserve"> se substituent à tout contrat ou accord antérieur, écrit ou oral, entre les parties et content l’entier accord entre elles. Elles prennent effet à compter du jour de la signature du présent contrat.</w:t>
      </w:r>
    </w:p>
    <w:p w14:paraId="6CB999E5" w14:textId="77777777" w:rsidR="00CF7C96" w:rsidRDefault="00CF7C96" w:rsidP="00042955">
      <w:pPr>
        <w:tabs>
          <w:tab w:val="left" w:pos="2865"/>
        </w:tabs>
        <w:rPr>
          <w:b/>
          <w:sz w:val="24"/>
          <w:lang w:val="fr-FR"/>
        </w:rPr>
      </w:pPr>
    </w:p>
    <w:p w14:paraId="2751C55A" w14:textId="77777777" w:rsidR="00042955" w:rsidRDefault="00CF7C96" w:rsidP="00042955">
      <w:pPr>
        <w:tabs>
          <w:tab w:val="left" w:pos="2865"/>
        </w:tabs>
        <w:rPr>
          <w:b/>
          <w:sz w:val="24"/>
          <w:lang w:val="fr-FR"/>
        </w:rPr>
      </w:pPr>
      <w:r>
        <w:rPr>
          <w:noProof/>
          <w:sz w:val="24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2CA83" wp14:editId="508FF2C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638925" cy="4953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D6C90" w14:textId="77777777" w:rsidR="00042955" w:rsidRPr="00184AFC" w:rsidRDefault="00184AFC" w:rsidP="00184AF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</w:pPr>
                            <w:r w:rsidRPr="00184AFC"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>OBJET DU CONTRAT DE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2CA83" id="Zone de texte 7" o:spid="_x0000_s1027" type="#_x0000_t202" style="position:absolute;margin-left:0;margin-top:.95pt;width:522.75pt;height:39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/8lQIAALwFAAAOAAAAZHJzL2Uyb0RvYy54bWysVE1v2zAMvQ/YfxB0X+18rg3qFFmLDgO6&#10;tlg79KzIUiJUFjVJiZ39+lGynaTdduiwHBxKJB/JJ5LnF02lyVY4r8AUdHCSUyIMh1KZVUG/P15/&#10;OKXEB2ZKpsGIgu6Epxfz9+/OazsTQ1iDLoUjCGL8rLYFXYdgZ1nm+VpUzJ+AFQaVElzFAh7dKisd&#10;qxG90tkwz6dZDa60DrjwHm+vWiWdJ3wpBQ93UnoRiC4o5hbS16XvMn6z+TmbrRyza8W7NNg/ZFEx&#10;ZTDoHuqKBUY2Tv0GVSnuwIMMJxyqDKRUXKQasJpB/qqahzWzItWC5Hi7p8n/P1h+u32w946E5hM0&#10;+ICRkNr6mcfLWE8jXRX/MVOCeqRwt6dNNIFwvJxOR6dnwwklHHXjs8koT7xmB2/rfPgsoCJRKKjD&#10;Z0lsse2NDxgRTXuTGMyDVuW10jodYiuIS+3IluEjMs6FCdPkrjfVVyjb+0mOv5g9YqXuiS7t6RhN&#10;G1JjxqNJnhBeRIop7OMsNePPPd4BAdG1iWmJ1Fxd+gfGkhR2WkQbbb4JSVSZiPtrLYnzhIvW0Upi&#10;5W9x7OwPWb3Fua2jjwwm7J0rZcC1LL18gvK5T1m29kjzUd1RDM2ywcKPGmoJ5Q77zEE7gt7ya4V8&#10;3zAf7pnDmcPWwj0S7vAjNeAjQSdRsgb380/30R5HAbWU1DjDBfU/NswJSvQXg0NyNhiP49Cnw3jy&#10;cYgHd6xZHmvMproE7LABbizLkxjtg+5F6aB6wnWziFFRxQzH2AUNvXgZ2s2C64qLxSIZ4ZhbFm7M&#10;g+UROj5S7LPH5ok5281DwEm6hX7a2ezVWLS20dPAYhNAqjQzkeeW1Y5/XBGp4bt1FnfQ8TlZHZbu&#10;/BcAAAD//wMAUEsDBBQABgAIAAAAIQBpuWkK3gAAAAYBAAAPAAAAZHJzL2Rvd25yZXYueG1sTI/B&#10;TsMwEETvSPyDtUhcEHXSEkpCnAqQekHikMKlt028JBH2OordNvD1uCc47sxo5m25ma0RR5r84FhB&#10;ukhAELdOD9wp+Hjf3j6A8AFZo3FMCr7Jw6a6vCix0O7ENR13oROxhH2BCvoQxkJK3/Zk0S/cSBy9&#10;TzdZDPGcOqknPMVya+QySe6lxYHjQo8jvfTUfu0OVkG3qpdZk77+rN8836ye96beb1Olrq/mp0cQ&#10;gebwF4YzfkSHKjI17sDaC6MgPhKimoM4m8ldloFoFKzzHGRVyv/41S8AAAD//wMAUEsBAi0AFAAG&#10;AAgAAAAhALaDOJL+AAAA4QEAABMAAAAAAAAAAAAAAAAAAAAAAFtDb250ZW50X1R5cGVzXS54bWxQ&#10;SwECLQAUAAYACAAAACEAOP0h/9YAAACUAQAACwAAAAAAAAAAAAAAAAAvAQAAX3JlbHMvLnJlbHNQ&#10;SwECLQAUAAYACAAAACEAREJv/JUCAAC8BQAADgAAAAAAAAAAAAAAAAAuAgAAZHJzL2Uyb0RvYy54&#10;bWxQSwECLQAUAAYACAAAACEAablpCt4AAAAGAQAADwAAAAAAAAAAAAAAAADvBAAAZHJzL2Rvd25y&#10;ZXYueG1sUEsFBgAAAAAEAAQA8wAAAPoFAAAAAA==&#10;" fillcolor="#375623 [1609]" strokeweight=".5pt">
                <v:textbox>
                  <w:txbxContent>
                    <w:p w14:paraId="4C2D6C90" w14:textId="77777777" w:rsidR="00042955" w:rsidRPr="00184AFC" w:rsidRDefault="00184AFC" w:rsidP="00184AFC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</w:pPr>
                      <w:r w:rsidRPr="00184AFC"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  <w:t>OBJET DU CONTRAT DE LOCATION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CDB8D" w14:textId="77777777" w:rsidR="00184AFC" w:rsidRDefault="00184AFC" w:rsidP="00042955">
      <w:pPr>
        <w:tabs>
          <w:tab w:val="left" w:pos="2865"/>
        </w:tabs>
        <w:rPr>
          <w:sz w:val="24"/>
          <w:lang w:val="fr-FR"/>
        </w:rPr>
      </w:pPr>
    </w:p>
    <w:p w14:paraId="134F5923" w14:textId="77777777" w:rsidR="00184AFC" w:rsidRDefault="00184AFC" w:rsidP="00184AFC">
      <w:pPr>
        <w:rPr>
          <w:sz w:val="24"/>
          <w:lang w:val="fr-FR"/>
        </w:rPr>
      </w:pPr>
    </w:p>
    <w:p w14:paraId="661B4DEF" w14:textId="77777777" w:rsidR="00042955" w:rsidRDefault="00184AFC" w:rsidP="00184AFC">
      <w:pPr>
        <w:rPr>
          <w:sz w:val="24"/>
          <w:lang w:val="fr-FR"/>
        </w:rPr>
      </w:pPr>
      <w:r>
        <w:rPr>
          <w:sz w:val="24"/>
          <w:lang w:val="fr-FR"/>
        </w:rPr>
        <w:t>Les parties déclarent que la présente location (Salle et Chambres) n’a pas pour objet des locaux loués à usage d’habitation principale ou professionnel.</w:t>
      </w:r>
    </w:p>
    <w:p w14:paraId="4089A8D5" w14:textId="77777777" w:rsidR="00184AFC" w:rsidRDefault="00184AFC" w:rsidP="00184AFC">
      <w:pPr>
        <w:rPr>
          <w:sz w:val="24"/>
          <w:lang w:val="fr-FR"/>
        </w:rPr>
      </w:pPr>
      <w:r>
        <w:rPr>
          <w:sz w:val="24"/>
          <w:lang w:val="fr-FR"/>
        </w:rPr>
        <w:t>En conséquence, elles conviennent que leurs droits et obligations respectifs seront régis par les stipulations du présent contrat.</w:t>
      </w:r>
    </w:p>
    <w:p w14:paraId="7C1ED981" w14:textId="77777777" w:rsidR="00184AFC" w:rsidRDefault="00184AFC" w:rsidP="00184AFC">
      <w:pPr>
        <w:rPr>
          <w:sz w:val="24"/>
          <w:lang w:val="fr-FR"/>
        </w:rPr>
      </w:pPr>
      <w:r>
        <w:rPr>
          <w:sz w:val="24"/>
          <w:lang w:val="fr-FR"/>
        </w:rPr>
        <w:t>La salle ainsi que ses 5 chambres attenantes sont louées meublées.</w:t>
      </w:r>
    </w:p>
    <w:p w14:paraId="468B19CE" w14:textId="77777777" w:rsidR="00184AFC" w:rsidRDefault="00184AFC" w:rsidP="00184AFC">
      <w:pPr>
        <w:rPr>
          <w:sz w:val="24"/>
          <w:lang w:val="fr-FR"/>
        </w:rPr>
      </w:pPr>
    </w:p>
    <w:p w14:paraId="6169DC0F" w14:textId="77777777" w:rsidR="00353795" w:rsidRDefault="00CF7C96" w:rsidP="00184AFC">
      <w:pPr>
        <w:rPr>
          <w:sz w:val="24"/>
          <w:lang w:val="fr-FR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1D1C6" wp14:editId="6CB9811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638925" cy="49530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6997B" w14:textId="77777777" w:rsidR="00353795" w:rsidRPr="00184AFC" w:rsidRDefault="00353795" w:rsidP="0035379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>DESCRIPTION DE LA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1D1C6" id="Zone de texte 8" o:spid="_x0000_s1028" type="#_x0000_t202" style="position:absolute;margin-left:0;margin-top:.7pt;width:522.75pt;height:39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5YlwIAALwFAAAOAAAAZHJzL2Uyb0RvYy54bWysVE1v2zAMvQ/YfxB0X+18rg3qFFmLDgO6&#10;tlg79KzIUiJUFjVJiZ39+lGynaTdduiwHBxKJB/JJ5LnF02lyVY4r8AUdHCSUyIMh1KZVUG/P15/&#10;OKXEB2ZKpsGIgu6Epxfz9+/OazsTQ1iDLoUjCGL8rLYFXYdgZ1nm+VpUzJ+AFQaVElzFAh7dKisd&#10;qxG90tkwz6dZDa60DrjwHm+vWiWdJ3wpBQ93UnoRiC4o5hbS16XvMn6z+TmbrRyza8W7NNg/ZFEx&#10;ZTDoHuqKBUY2Tv0GVSnuwIMMJxyqDKRUXKQasJpB/qqahzWzItWC5Hi7p8n/P1h+u32w946E5hM0&#10;+ICRkNr6mcfLWE8jXRX/MVOCeqRwt6dNNIFwvJxOR6dnwwklHHXjs8koT7xmB2/rfPgsoCJRKKjD&#10;Z0lsse2NDxgRTXuTGMyDVuW10jodYiuIS+3IluEjMs6FCdPkrjfVVyjb+0mOv5g9YqXuiS7t6RhN&#10;G1JjxqNJnhBeRIop7OMsNePPPd4BAdG1iWmJ1Fxd+gfGkhR2WkQbbb4JSVSZiPtrLYnzhIvW0Upi&#10;5W9x7OwPWb3Fua2jjwwm7J0rZcC1LL18gvK5T1m29kjzUd1RDM2ywcILOuwbagnlDvvMQTuC3vJr&#10;hXzfMB/umcOZw9bCPRLu8CM14CNBJ1GyBvfzT/fRHkcBtZTUOMMF9T82zAlK9BeDQ3I2GI/j0KfD&#10;ePJxiAd3rFkea8ymugTssAFuLMuTGO2D7kXpoHrCdbOIUVHFDMfYBQ29eBnazYLriovFIhnhmFsW&#10;bsyD5RE6PlLss8fmiTnbzUPASbqFftrZ7NVYtLbR08BiE0CqNDOR55bVjn9cEanhu3UWd9DxOVkd&#10;lu78FwAAAP//AwBQSwMEFAAGAAgAAAAhAIjFRw/eAAAABgEAAA8AAABkcnMvZG93bnJldi54bWxM&#10;j8FOwzAQRO9I/IO1SFwQddImFEKcCpB6QeKQwqW3TbwkEfY6it028PW4JzjuzGjmbbmZrRFHmvzg&#10;WEG6SEAQt04P3Cn4eN/e3oPwAVmjcUwKvsnDprq8KLHQ7sQ1HXehE7GEfYEK+hDGQkrf9mTRL9xI&#10;HL1PN1kM8Zw6qSc8xXJr5DJJ7qTFgeNCjyO99NR+7Q5WQbeql3mTvv6s3zzfrJ73pt5vU6Wur+an&#10;RxCB5vAXhjN+RIcqMjXuwNoLoyA+EqKagTibSZbnIBoF64cMZFXK//jVLwAAAP//AwBQSwECLQAU&#10;AAYACAAAACEAtoM4kv4AAADhAQAAEwAAAAAAAAAAAAAAAAAAAAAAW0NvbnRlbnRfVHlwZXNdLnht&#10;bFBLAQItABQABgAIAAAAIQA4/SH/1gAAAJQBAAALAAAAAAAAAAAAAAAAAC8BAABfcmVscy8ucmVs&#10;c1BLAQItABQABgAIAAAAIQCEks5YlwIAALwFAAAOAAAAAAAAAAAAAAAAAC4CAABkcnMvZTJvRG9j&#10;LnhtbFBLAQItABQABgAIAAAAIQCIxUcP3gAAAAYBAAAPAAAAAAAAAAAAAAAAAPEEAABkcnMvZG93&#10;bnJldi54bWxQSwUGAAAAAAQABADzAAAA/AUAAAAA&#10;" fillcolor="#375623 [1609]" strokeweight=".5pt">
                <v:textbox>
                  <w:txbxContent>
                    <w:p w14:paraId="00E6997B" w14:textId="77777777" w:rsidR="00353795" w:rsidRPr="00184AFC" w:rsidRDefault="00353795" w:rsidP="00353795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  <w:t>DESCRIPTION DE LA LOCATION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C1EB1" w14:textId="77777777" w:rsidR="00353795" w:rsidRPr="00353795" w:rsidRDefault="00353795" w:rsidP="00353795">
      <w:pPr>
        <w:rPr>
          <w:sz w:val="24"/>
          <w:lang w:val="fr-FR"/>
        </w:rPr>
      </w:pPr>
    </w:p>
    <w:p w14:paraId="78A22DB6" w14:textId="77777777" w:rsidR="00353795" w:rsidRDefault="00353795" w:rsidP="00353795">
      <w:pPr>
        <w:rPr>
          <w:sz w:val="24"/>
          <w:lang w:val="fr-FR"/>
        </w:rPr>
      </w:pPr>
    </w:p>
    <w:p w14:paraId="00C08EEA" w14:textId="77777777" w:rsidR="00184AFC" w:rsidRDefault="00353795" w:rsidP="00353795">
      <w:pPr>
        <w:rPr>
          <w:sz w:val="24"/>
          <w:lang w:val="fr-FR"/>
        </w:rPr>
      </w:pPr>
      <w:r>
        <w:rPr>
          <w:sz w:val="24"/>
          <w:lang w:val="fr-FR"/>
        </w:rPr>
        <w:t>La location comprend :</w:t>
      </w:r>
    </w:p>
    <w:p w14:paraId="76375AC8" w14:textId="17B06393" w:rsidR="00353795" w:rsidRPr="00353795" w:rsidRDefault="00353795" w:rsidP="00353795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 xml:space="preserve">Une grande salle </w:t>
      </w:r>
      <w:r w:rsidR="00717531">
        <w:rPr>
          <w:sz w:val="24"/>
          <w:lang w:val="fr-FR"/>
        </w:rPr>
        <w:t xml:space="preserve">de séjour </w:t>
      </w:r>
      <w:r>
        <w:rPr>
          <w:sz w:val="24"/>
          <w:lang w:val="fr-FR"/>
        </w:rPr>
        <w:t xml:space="preserve">de </w:t>
      </w:r>
      <w:r w:rsidR="00E02E35">
        <w:rPr>
          <w:sz w:val="24"/>
          <w:lang w:val="fr-FR"/>
        </w:rPr>
        <w:t>+/-</w:t>
      </w:r>
      <w:r>
        <w:rPr>
          <w:sz w:val="24"/>
          <w:lang w:val="fr-FR"/>
        </w:rPr>
        <w:t xml:space="preserve">170m² incluant une cuisine </w:t>
      </w:r>
      <w:r w:rsidR="00E02E35">
        <w:rPr>
          <w:sz w:val="24"/>
          <w:lang w:val="fr-FR"/>
        </w:rPr>
        <w:t xml:space="preserve">équipée </w:t>
      </w:r>
      <w:r>
        <w:rPr>
          <w:sz w:val="24"/>
          <w:lang w:val="fr-FR"/>
        </w:rPr>
        <w:t xml:space="preserve">de </w:t>
      </w:r>
      <w:r w:rsidR="00E02E35">
        <w:rPr>
          <w:sz w:val="24"/>
          <w:lang w:val="fr-FR"/>
        </w:rPr>
        <w:t>+/-</w:t>
      </w:r>
      <w:r>
        <w:rPr>
          <w:sz w:val="24"/>
          <w:lang w:val="fr-FR"/>
        </w:rPr>
        <w:t xml:space="preserve">50m² et un petit salon de </w:t>
      </w:r>
      <w:r w:rsidR="00E02E35">
        <w:rPr>
          <w:sz w:val="24"/>
          <w:lang w:val="fr-FR"/>
        </w:rPr>
        <w:t>+/-</w:t>
      </w:r>
      <w:r>
        <w:rPr>
          <w:sz w:val="24"/>
          <w:lang w:val="fr-FR"/>
        </w:rPr>
        <w:t>12m²</w:t>
      </w:r>
      <w:r w:rsidR="00E02E35">
        <w:rPr>
          <w:sz w:val="24"/>
          <w:lang w:val="fr-FR"/>
        </w:rPr>
        <w:t>.</w:t>
      </w:r>
    </w:p>
    <w:p w14:paraId="44A29834" w14:textId="21FBE437" w:rsidR="00353795" w:rsidRDefault="00353795" w:rsidP="00353795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 xml:space="preserve">Deux WC </w:t>
      </w:r>
    </w:p>
    <w:p w14:paraId="2CB5D756" w14:textId="77777777" w:rsidR="00353795" w:rsidRDefault="00353795" w:rsidP="00353795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Deux salles de bain</w:t>
      </w:r>
    </w:p>
    <w:p w14:paraId="5712CCEA" w14:textId="77777777" w:rsidR="00353795" w:rsidRDefault="00353795" w:rsidP="00353795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5 chambres</w:t>
      </w:r>
    </w:p>
    <w:p w14:paraId="074C2293" w14:textId="60E1C156" w:rsidR="00717531" w:rsidRPr="00717531" w:rsidRDefault="00E02E35" w:rsidP="00717531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La grande salle comporte 1</w:t>
      </w:r>
      <w:r w:rsidR="007D5B26">
        <w:rPr>
          <w:sz w:val="24"/>
          <w:lang w:val="fr-FR"/>
        </w:rPr>
        <w:t>0</w:t>
      </w:r>
      <w:r>
        <w:rPr>
          <w:sz w:val="24"/>
          <w:lang w:val="fr-FR"/>
        </w:rPr>
        <w:t xml:space="preserve"> tables</w:t>
      </w:r>
      <w:r w:rsidR="00D06D5E">
        <w:rPr>
          <w:sz w:val="24"/>
          <w:lang w:val="fr-FR"/>
        </w:rPr>
        <w:t xml:space="preserve"> rondes de</w:t>
      </w:r>
      <w:r w:rsidR="007D5B26">
        <w:rPr>
          <w:sz w:val="24"/>
          <w:lang w:val="fr-FR"/>
        </w:rPr>
        <w:t xml:space="preserve"> 8 places, </w:t>
      </w:r>
      <w:r>
        <w:rPr>
          <w:sz w:val="24"/>
          <w:lang w:val="fr-FR"/>
        </w:rPr>
        <w:t xml:space="preserve">80 </w:t>
      </w:r>
      <w:r w:rsidR="00F35341">
        <w:rPr>
          <w:sz w:val="24"/>
          <w:lang w:val="fr-FR"/>
        </w:rPr>
        <w:t>chaises, 2</w:t>
      </w:r>
      <w:r w:rsidR="009516FC">
        <w:rPr>
          <w:sz w:val="24"/>
          <w:lang w:val="fr-FR"/>
        </w:rPr>
        <w:t xml:space="preserve"> tables rectangulaires en bois, 1 grande table buffet en </w:t>
      </w:r>
      <w:r w:rsidR="00F35341">
        <w:rPr>
          <w:sz w:val="24"/>
          <w:lang w:val="fr-FR"/>
        </w:rPr>
        <w:t>bois, 1</w:t>
      </w:r>
      <w:r>
        <w:rPr>
          <w:sz w:val="24"/>
          <w:lang w:val="fr-FR"/>
        </w:rPr>
        <w:t xml:space="preserve"> grand écran de projection.</w:t>
      </w:r>
    </w:p>
    <w:p w14:paraId="0ED714A8" w14:textId="2524FBC8" w:rsidR="00717531" w:rsidRDefault="00E02E35" w:rsidP="00353795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La cuisine comprend</w:t>
      </w:r>
      <w:r w:rsidR="00DD3B5D">
        <w:rPr>
          <w:sz w:val="24"/>
          <w:lang w:val="fr-FR"/>
        </w:rPr>
        <w:t xml:space="preserve"> un service de table complet pour 80 personnes, 1</w:t>
      </w:r>
      <w:r w:rsidR="00D06D5E">
        <w:rPr>
          <w:sz w:val="24"/>
          <w:lang w:val="fr-FR"/>
        </w:rPr>
        <w:t xml:space="preserve"> grand</w:t>
      </w:r>
      <w:r>
        <w:rPr>
          <w:sz w:val="24"/>
          <w:lang w:val="fr-FR"/>
        </w:rPr>
        <w:t xml:space="preserve"> réfri</w:t>
      </w:r>
      <w:r w:rsidR="005C08F5">
        <w:rPr>
          <w:sz w:val="24"/>
          <w:lang w:val="fr-FR"/>
        </w:rPr>
        <w:t>gérateur avec congélateur</w:t>
      </w:r>
      <w:r w:rsidR="00DD3B5D">
        <w:rPr>
          <w:sz w:val="24"/>
          <w:lang w:val="fr-FR"/>
        </w:rPr>
        <w:t xml:space="preserve"> inclus,</w:t>
      </w:r>
      <w:r w:rsidR="00F35341">
        <w:rPr>
          <w:sz w:val="24"/>
          <w:lang w:val="fr-FR"/>
        </w:rPr>
        <w:t xml:space="preserve"> 2</w:t>
      </w:r>
      <w:r w:rsidR="005C08F5">
        <w:rPr>
          <w:sz w:val="24"/>
          <w:lang w:val="fr-FR"/>
        </w:rPr>
        <w:t xml:space="preserve"> </w:t>
      </w:r>
      <w:r w:rsidR="00F35341">
        <w:rPr>
          <w:sz w:val="24"/>
          <w:lang w:val="fr-FR"/>
        </w:rPr>
        <w:t>grands réfrigérateurs,</w:t>
      </w:r>
      <w:r w:rsidR="00DD3B5D">
        <w:rPr>
          <w:sz w:val="24"/>
          <w:lang w:val="fr-FR"/>
        </w:rPr>
        <w:t xml:space="preserve"> </w:t>
      </w:r>
      <w:r w:rsidR="005C08F5">
        <w:rPr>
          <w:sz w:val="24"/>
          <w:lang w:val="fr-FR"/>
        </w:rPr>
        <w:t xml:space="preserve">1 </w:t>
      </w:r>
      <w:r w:rsidR="008A16A6">
        <w:rPr>
          <w:sz w:val="24"/>
          <w:lang w:val="fr-FR"/>
        </w:rPr>
        <w:t>lave-vaisselle</w:t>
      </w:r>
      <w:r w:rsidR="005C08F5">
        <w:rPr>
          <w:sz w:val="24"/>
          <w:lang w:val="fr-FR"/>
        </w:rPr>
        <w:t xml:space="preserve">, 1 cuisinière au gaz avec four, </w:t>
      </w:r>
      <w:r w:rsidR="00DD3B5D">
        <w:rPr>
          <w:sz w:val="24"/>
          <w:lang w:val="fr-FR"/>
        </w:rPr>
        <w:t xml:space="preserve">1 grand four électrique, </w:t>
      </w:r>
      <w:r w:rsidR="00C80E17">
        <w:rPr>
          <w:sz w:val="24"/>
          <w:lang w:val="fr-FR"/>
        </w:rPr>
        <w:t>1</w:t>
      </w:r>
      <w:r w:rsidR="005C08F5">
        <w:rPr>
          <w:sz w:val="24"/>
          <w:lang w:val="fr-FR"/>
        </w:rPr>
        <w:t xml:space="preserve"> fours </w:t>
      </w:r>
      <w:r w:rsidR="006B1050">
        <w:rPr>
          <w:sz w:val="24"/>
          <w:lang w:val="fr-FR"/>
        </w:rPr>
        <w:t>micro-ondes</w:t>
      </w:r>
      <w:r w:rsidR="005C08F5">
        <w:rPr>
          <w:sz w:val="24"/>
          <w:lang w:val="fr-FR"/>
        </w:rPr>
        <w:t xml:space="preserve">, </w:t>
      </w:r>
      <w:r w:rsidR="00833F2D">
        <w:rPr>
          <w:sz w:val="24"/>
          <w:lang w:val="fr-FR"/>
        </w:rPr>
        <w:t>3</w:t>
      </w:r>
      <w:r w:rsidR="005C08F5">
        <w:rPr>
          <w:sz w:val="24"/>
          <w:lang w:val="fr-FR"/>
        </w:rPr>
        <w:t xml:space="preserve"> machine</w:t>
      </w:r>
      <w:r w:rsidR="00833F2D">
        <w:rPr>
          <w:sz w:val="24"/>
          <w:lang w:val="fr-FR"/>
        </w:rPr>
        <w:t>s</w:t>
      </w:r>
      <w:r w:rsidR="005C08F5">
        <w:rPr>
          <w:sz w:val="24"/>
          <w:lang w:val="fr-FR"/>
        </w:rPr>
        <w:t xml:space="preserve"> à café</w:t>
      </w:r>
      <w:r w:rsidR="00833F2D">
        <w:rPr>
          <w:sz w:val="24"/>
          <w:lang w:val="fr-FR"/>
        </w:rPr>
        <w:t xml:space="preserve">, 1 appareil à </w:t>
      </w:r>
      <w:r w:rsidR="009516FC">
        <w:rPr>
          <w:sz w:val="24"/>
          <w:lang w:val="fr-FR"/>
        </w:rPr>
        <w:t>glaçons</w:t>
      </w:r>
      <w:r w:rsidR="005C08F5">
        <w:rPr>
          <w:sz w:val="24"/>
          <w:lang w:val="fr-FR"/>
        </w:rPr>
        <w:t xml:space="preserve"> et divers petits électroménagers.</w:t>
      </w:r>
    </w:p>
    <w:p w14:paraId="47FB4E8E" w14:textId="11EA9A77" w:rsidR="00DD3B5D" w:rsidRPr="00D06D5E" w:rsidRDefault="005C08F5" w:rsidP="00D06D5E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 xml:space="preserve">Le petit salon est équipé </w:t>
      </w:r>
      <w:r w:rsidR="006B1050">
        <w:rPr>
          <w:sz w:val="24"/>
          <w:lang w:val="fr-FR"/>
        </w:rPr>
        <w:t>d’une télévision, du système wifi, un fauteuil 2 places et un fauteuil 3 places.</w:t>
      </w:r>
    </w:p>
    <w:p w14:paraId="603E7B89" w14:textId="30B8CA45" w:rsidR="00353795" w:rsidRPr="006B1050" w:rsidRDefault="006B1050" w:rsidP="006B1050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Les chambres disposent de 16 couchages.</w:t>
      </w:r>
    </w:p>
    <w:p w14:paraId="58161B19" w14:textId="53888343" w:rsidR="00717531" w:rsidRDefault="00717531" w:rsidP="00717531">
      <w:pPr>
        <w:rPr>
          <w:sz w:val="24"/>
          <w:lang w:val="fr-FR"/>
        </w:rPr>
      </w:pPr>
      <w:r>
        <w:rPr>
          <w:sz w:val="24"/>
          <w:lang w:val="fr-FR"/>
        </w:rPr>
        <w:t xml:space="preserve">La grande salle de séjour comporte une véranda donnant sur </w:t>
      </w:r>
      <w:r w:rsidR="006B1050">
        <w:rPr>
          <w:sz w:val="24"/>
          <w:lang w:val="fr-FR"/>
        </w:rPr>
        <w:t xml:space="preserve">une </w:t>
      </w:r>
      <w:r>
        <w:rPr>
          <w:sz w:val="24"/>
          <w:lang w:val="fr-FR"/>
        </w:rPr>
        <w:t>terrasse</w:t>
      </w:r>
      <w:r w:rsidR="006B1050">
        <w:rPr>
          <w:sz w:val="24"/>
          <w:lang w:val="fr-FR"/>
        </w:rPr>
        <w:t xml:space="preserve"> extérieure </w:t>
      </w:r>
      <w:r w:rsidR="004C7D05">
        <w:rPr>
          <w:sz w:val="24"/>
          <w:lang w:val="fr-FR"/>
        </w:rPr>
        <w:t xml:space="preserve">située au droit de la rivière et disposant de :  </w:t>
      </w:r>
      <w:r w:rsidR="00C80E17">
        <w:rPr>
          <w:sz w:val="24"/>
          <w:lang w:val="fr-FR"/>
        </w:rPr>
        <w:t>3</w:t>
      </w:r>
      <w:r w:rsidR="004C7D05">
        <w:rPr>
          <w:sz w:val="24"/>
          <w:lang w:val="fr-FR"/>
        </w:rPr>
        <w:t xml:space="preserve"> tables hautes </w:t>
      </w:r>
      <w:r w:rsidR="001B1754">
        <w:rPr>
          <w:sz w:val="24"/>
          <w:lang w:val="fr-FR"/>
        </w:rPr>
        <w:t>(mange</w:t>
      </w:r>
      <w:r w:rsidR="004C7D05">
        <w:rPr>
          <w:sz w:val="24"/>
          <w:lang w:val="fr-FR"/>
        </w:rPr>
        <w:t xml:space="preserve"> debout), 1 table basse en fer forgé avec ses 8 chaises, 1 petit salon en fer forgé 8 places</w:t>
      </w:r>
      <w:r w:rsidR="009516FC">
        <w:rPr>
          <w:sz w:val="24"/>
          <w:lang w:val="fr-FR"/>
        </w:rPr>
        <w:t>, 3 tonnelles 3mx3m.</w:t>
      </w:r>
      <w:r>
        <w:rPr>
          <w:sz w:val="24"/>
          <w:lang w:val="fr-FR"/>
        </w:rPr>
        <w:br/>
      </w:r>
    </w:p>
    <w:p w14:paraId="631A703C" w14:textId="77777777" w:rsidR="008D1E08" w:rsidRDefault="00717531" w:rsidP="00717531">
      <w:pPr>
        <w:rPr>
          <w:sz w:val="24"/>
          <w:lang w:val="fr-FR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9C88A" wp14:editId="5DAF1BBD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6638925" cy="49530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A8328" w14:textId="77777777" w:rsidR="00717531" w:rsidRPr="00184AFC" w:rsidRDefault="00717531" w:rsidP="007175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>OCCUPATION DE LA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9C88A" id="Zone de texte 9" o:spid="_x0000_s1029" type="#_x0000_t202" style="position:absolute;margin-left:0;margin-top:12.75pt;width:522.75pt;height:39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GNlwIAALwFAAAOAAAAZHJzL2Uyb0RvYy54bWysVE1v2zAMvQ/YfxB0X+18rgnqFFmLDgO6&#10;tlg79KzIUiNUFjVJiZ39+lGynaTdduiwHBxKJB/JJ5Jn502lyVY4r8AUdHCSUyIMh1KZp4J+f7j6&#10;cEqJD8yUTIMRBd0JT88X79+d1XYuhrAGXQpHEMT4eW0Lug7BzrPM87WomD8BKwwqJbiKBTy6p6x0&#10;rEb0SmfDPJ9mNbjSOuDCe7y9bJV0kfClFDzcSulFILqgmFtIX5e+q/jNFmds/uSYXSvepcH+IYuK&#10;KYNB91CXLDCyceo3qEpxBx5kOOFQZSCl4iLVgNUM8lfV3K+ZFakWJMfbPU3+/8Hym+29vXMkNJ+g&#10;wQeMhNTWzz1exnoa6ar4j5kS1COFuz1togmE4+V0OjqdDSeUcNSNZ5NRnnjNDt7W+fBZQEWiUFCH&#10;z5LYYttrHzAimvYmMZgHrcorpXU6xFYQF9qRLcNHZJwLE6bJXW+qr1C295McfzF7xErdE13a0zGa&#10;NqTGjEeTPCG8iBRT2MdZacafe7wDAqJrE9MSqbm69A+MJSnstIg22nwTkqgyEffXWhLnCReto5XE&#10;yt/i2NkfsnqLc1tHHxlM2DtXyoBrWXr5BOVzn7Js7ZHmo7qjGJpVg4UXdNQ31ArKHfaZg3YEveVX&#10;Cvm+Zj7cMYczh62FeyTc4kdqwEeCTqJkDe7nn+6jPY4CaimpcYYL6n9smBOU6C8Gh2Q2GI/j0KfD&#10;ePJxiAd3rFkda8ymugDssAFuLMuTGO2D7kXpoHrEdbOMUVHFDMfYBQ29eBHazYLriovlMhnhmFsW&#10;rs295RE6PlLss4fmkTnbzUPASbqBftrZ/NVYtLbR08ByE0CqNDOR55bVjn9cEanhu3UWd9DxOVkd&#10;lu7iFwAAAP//AwBQSwMEFAAGAAgAAAAhAC4M72/eAAAACAEAAA8AAABkcnMvZG93bnJldi54bWxM&#10;j81OwzAQhO9IfQdrK3FBrfNDKApxqhapFyQOKVx6c+IlibDXUey2gafHOZXbrGY0+02xnYxmFxxd&#10;b0lAvI6AITVW9dQK+Pw4rJ6BOS9JSW0JBfygg225uCtkruyVKrwcfctCCblcCui8H3LOXdOhkW5t&#10;B6TgfdnRSB/OseVqlNdQbjRPouiJG9lT+NDJAV87bL6PZyOgTaskq+O33827o4d0f9LV6RALcb+c&#10;di/APE7+FoYZP6BDGZhqeyblmBYQhngBSZYBm93ocVb1rNIMeFnw/wPKPwAAAP//AwBQSwECLQAU&#10;AAYACAAAACEAtoM4kv4AAADhAQAAEwAAAAAAAAAAAAAAAAAAAAAAW0NvbnRlbnRfVHlwZXNdLnht&#10;bFBLAQItABQABgAIAAAAIQA4/SH/1gAAAJQBAAALAAAAAAAAAAAAAAAAAC8BAABfcmVscy8ucmVs&#10;c1BLAQItABQABgAIAAAAIQD7IIGNlwIAALwFAAAOAAAAAAAAAAAAAAAAAC4CAABkcnMvZTJvRG9j&#10;LnhtbFBLAQItABQABgAIAAAAIQAuDO9v3gAAAAgBAAAPAAAAAAAAAAAAAAAAAPEEAABkcnMvZG93&#10;bnJldi54bWxQSwUGAAAAAAQABADzAAAA/AUAAAAA&#10;" fillcolor="#375623 [1609]" strokeweight=".5pt">
                <v:textbox>
                  <w:txbxContent>
                    <w:p w14:paraId="2DEA8328" w14:textId="77777777" w:rsidR="00717531" w:rsidRPr="00184AFC" w:rsidRDefault="00717531" w:rsidP="00717531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  <w:t>OCCUPATION DE LA LOCATION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0AC0E" w14:textId="77777777" w:rsidR="008D1E08" w:rsidRPr="008D1E08" w:rsidRDefault="008D1E08" w:rsidP="008D1E08">
      <w:pPr>
        <w:rPr>
          <w:sz w:val="24"/>
          <w:lang w:val="fr-FR"/>
        </w:rPr>
      </w:pPr>
    </w:p>
    <w:p w14:paraId="19E54B09" w14:textId="77777777" w:rsidR="008D1E08" w:rsidRDefault="008D1E08" w:rsidP="008D1E08">
      <w:pPr>
        <w:rPr>
          <w:sz w:val="24"/>
          <w:lang w:val="fr-FR"/>
        </w:rPr>
      </w:pPr>
    </w:p>
    <w:p w14:paraId="0C7C69B8" w14:textId="4E75B2B5" w:rsidR="00717531" w:rsidRDefault="008D1E08" w:rsidP="008D1E08">
      <w:pPr>
        <w:rPr>
          <w:sz w:val="24"/>
          <w:lang w:val="fr-FR"/>
        </w:rPr>
      </w:pPr>
      <w:r>
        <w:rPr>
          <w:sz w:val="24"/>
          <w:lang w:val="fr-FR"/>
        </w:rPr>
        <w:t>L</w:t>
      </w:r>
      <w:r w:rsidR="002A277F">
        <w:rPr>
          <w:sz w:val="24"/>
          <w:lang w:val="fr-FR"/>
        </w:rPr>
        <w:t xml:space="preserve">e </w:t>
      </w:r>
      <w:r>
        <w:rPr>
          <w:sz w:val="24"/>
          <w:lang w:val="fr-FR"/>
        </w:rPr>
        <w:t>bien est loué pour</w:t>
      </w:r>
      <w:r w:rsidR="002A277F">
        <w:rPr>
          <w:sz w:val="24"/>
          <w:lang w:val="fr-FR"/>
        </w:rPr>
        <w:t xml:space="preserve"> 80 </w:t>
      </w:r>
      <w:r>
        <w:rPr>
          <w:sz w:val="24"/>
          <w:lang w:val="fr-FR"/>
        </w:rPr>
        <w:t>occupants</w:t>
      </w:r>
      <w:r w:rsidR="002A277F">
        <w:rPr>
          <w:sz w:val="24"/>
          <w:lang w:val="fr-FR"/>
        </w:rPr>
        <w:t xml:space="preserve"> maximum.</w:t>
      </w:r>
    </w:p>
    <w:p w14:paraId="1BF07C55" w14:textId="51BBDD87" w:rsidR="008D1E08" w:rsidRDefault="008D1E08" w:rsidP="008D1E08">
      <w:pPr>
        <w:rPr>
          <w:sz w:val="24"/>
          <w:lang w:val="fr-FR"/>
        </w:rPr>
      </w:pPr>
      <w:r>
        <w:rPr>
          <w:sz w:val="24"/>
          <w:lang w:val="fr-FR"/>
        </w:rPr>
        <w:t xml:space="preserve">Le bailleur loue </w:t>
      </w:r>
      <w:r w:rsidR="00AE0A3E">
        <w:rPr>
          <w:sz w:val="24"/>
          <w:lang w:val="fr-FR"/>
        </w:rPr>
        <w:t xml:space="preserve">et remet les clés </w:t>
      </w:r>
      <w:r>
        <w:rPr>
          <w:sz w:val="24"/>
          <w:lang w:val="fr-FR"/>
        </w:rPr>
        <w:t xml:space="preserve">au preneur du </w:t>
      </w:r>
      <w:r w:rsidRPr="008D1E08">
        <w:rPr>
          <w:b/>
          <w:sz w:val="24"/>
          <w:lang w:val="fr-FR"/>
        </w:rPr>
        <w:t>vendredi</w:t>
      </w:r>
      <w:r w:rsidR="00DD36DC">
        <w:rPr>
          <w:b/>
          <w:sz w:val="24"/>
          <w:lang w:val="fr-FR"/>
        </w:rPr>
        <w:t xml:space="preserve"> </w:t>
      </w:r>
      <w:r w:rsidR="00833F2D">
        <w:rPr>
          <w:b/>
          <w:sz w:val="24"/>
          <w:lang w:val="fr-FR"/>
        </w:rPr>
        <w:t>…………………………………</w:t>
      </w:r>
      <w:r w:rsidR="00F7479B">
        <w:rPr>
          <w:b/>
          <w:sz w:val="24"/>
          <w:lang w:val="fr-FR"/>
        </w:rPr>
        <w:t>…………</w:t>
      </w:r>
      <w:r w:rsidRPr="008D1E08">
        <w:rPr>
          <w:b/>
          <w:sz w:val="24"/>
          <w:lang w:val="fr-FR"/>
        </w:rPr>
        <w:t xml:space="preserve"> à partir de 1</w:t>
      </w:r>
      <w:r w:rsidR="002A277F">
        <w:rPr>
          <w:b/>
          <w:sz w:val="24"/>
          <w:lang w:val="fr-FR"/>
        </w:rPr>
        <w:t>6</w:t>
      </w:r>
      <w:r w:rsidRPr="008D1E08">
        <w:rPr>
          <w:b/>
          <w:sz w:val="24"/>
          <w:lang w:val="fr-FR"/>
        </w:rPr>
        <w:t>h00</w:t>
      </w:r>
      <w:r>
        <w:rPr>
          <w:sz w:val="24"/>
          <w:lang w:val="fr-FR"/>
        </w:rPr>
        <w:t xml:space="preserve"> </w:t>
      </w:r>
      <w:r w:rsidR="00BB7C64">
        <w:rPr>
          <w:sz w:val="24"/>
          <w:lang w:val="fr-FR"/>
        </w:rPr>
        <w:t xml:space="preserve">au </w:t>
      </w:r>
      <w:r w:rsidR="00BB7C64" w:rsidRPr="00BB7C64">
        <w:rPr>
          <w:b/>
          <w:bCs/>
          <w:sz w:val="24"/>
          <w:lang w:val="fr-FR"/>
        </w:rPr>
        <w:t>dimanche</w:t>
      </w:r>
      <w:r w:rsidR="00DD36DC">
        <w:rPr>
          <w:b/>
          <w:sz w:val="24"/>
          <w:lang w:val="fr-FR"/>
        </w:rPr>
        <w:t xml:space="preserve"> </w:t>
      </w:r>
      <w:r w:rsidR="00833F2D">
        <w:rPr>
          <w:b/>
          <w:sz w:val="24"/>
          <w:lang w:val="fr-FR"/>
        </w:rPr>
        <w:t>……………………………</w:t>
      </w:r>
      <w:r w:rsidR="00F7479B">
        <w:rPr>
          <w:b/>
          <w:sz w:val="24"/>
          <w:lang w:val="fr-FR"/>
        </w:rPr>
        <w:t>………………</w:t>
      </w:r>
      <w:r w:rsidR="00E94A5D">
        <w:rPr>
          <w:b/>
          <w:sz w:val="24"/>
          <w:lang w:val="fr-FR"/>
        </w:rPr>
        <w:t>.</w:t>
      </w:r>
      <w:r w:rsidRPr="008D1E08">
        <w:rPr>
          <w:b/>
          <w:sz w:val="24"/>
          <w:lang w:val="fr-FR"/>
        </w:rPr>
        <w:t>jusqu’à 1</w:t>
      </w:r>
      <w:r w:rsidR="002A277F">
        <w:rPr>
          <w:b/>
          <w:sz w:val="24"/>
          <w:lang w:val="fr-FR"/>
        </w:rPr>
        <w:t>6</w:t>
      </w:r>
      <w:r w:rsidRPr="008D1E08">
        <w:rPr>
          <w:b/>
          <w:sz w:val="24"/>
          <w:lang w:val="fr-FR"/>
        </w:rPr>
        <w:t>h00</w:t>
      </w:r>
      <w:r>
        <w:rPr>
          <w:sz w:val="24"/>
          <w:lang w:val="fr-FR"/>
        </w:rPr>
        <w:t>.</w:t>
      </w:r>
    </w:p>
    <w:p w14:paraId="73DE7D1A" w14:textId="2FCB945E" w:rsidR="008D1E08" w:rsidRDefault="008D1E08" w:rsidP="008D1E08">
      <w:pPr>
        <w:rPr>
          <w:sz w:val="24"/>
          <w:lang w:val="fr-FR"/>
        </w:rPr>
      </w:pPr>
      <w:r>
        <w:rPr>
          <w:sz w:val="24"/>
          <w:lang w:val="fr-FR"/>
        </w:rPr>
        <w:t xml:space="preserve">Date et heure à laquelle, le preneur s’engage à avoir intégralement libéré les lieux et </w:t>
      </w:r>
      <w:r w:rsidR="004E3BB8">
        <w:rPr>
          <w:sz w:val="24"/>
          <w:lang w:val="fr-FR"/>
        </w:rPr>
        <w:t xml:space="preserve">la </w:t>
      </w:r>
      <w:r>
        <w:rPr>
          <w:sz w:val="24"/>
          <w:lang w:val="fr-FR"/>
        </w:rPr>
        <w:t>remis</w:t>
      </w:r>
      <w:r w:rsidR="004E3BB8">
        <w:rPr>
          <w:sz w:val="24"/>
          <w:lang w:val="fr-FR"/>
        </w:rPr>
        <w:t>e</w:t>
      </w:r>
      <w:r>
        <w:rPr>
          <w:sz w:val="24"/>
          <w:lang w:val="fr-FR"/>
        </w:rPr>
        <w:t xml:space="preserve"> </w:t>
      </w:r>
      <w:r w:rsidR="004E3BB8">
        <w:rPr>
          <w:sz w:val="24"/>
          <w:lang w:val="fr-FR"/>
        </w:rPr>
        <w:t>d</w:t>
      </w:r>
      <w:r>
        <w:rPr>
          <w:sz w:val="24"/>
          <w:lang w:val="fr-FR"/>
        </w:rPr>
        <w:t>es clés.</w:t>
      </w:r>
    </w:p>
    <w:p w14:paraId="749E4152" w14:textId="3A01132C" w:rsidR="006A711B" w:rsidRDefault="00F718DC" w:rsidP="008D1E08">
      <w:pPr>
        <w:rPr>
          <w:sz w:val="24"/>
          <w:lang w:val="fr-FR"/>
        </w:rPr>
      </w:pPr>
      <w:r>
        <w:rPr>
          <w:sz w:val="24"/>
          <w:lang w:val="fr-FR"/>
        </w:rPr>
        <w:t>Un</w:t>
      </w:r>
      <w:r w:rsidR="001B355A">
        <w:rPr>
          <w:sz w:val="24"/>
          <w:lang w:val="fr-FR"/>
        </w:rPr>
        <w:t xml:space="preserve"> inventaire</w:t>
      </w:r>
      <w:r w:rsidR="004E3BB8">
        <w:rPr>
          <w:sz w:val="24"/>
          <w:lang w:val="fr-FR"/>
        </w:rPr>
        <w:t xml:space="preserve"> des ustensiles</w:t>
      </w:r>
      <w:r w:rsidR="00395671">
        <w:rPr>
          <w:sz w:val="24"/>
          <w:lang w:val="fr-FR"/>
        </w:rPr>
        <w:t xml:space="preserve"> + équipements de cuisine </w:t>
      </w:r>
      <w:r w:rsidR="004E3BB8">
        <w:rPr>
          <w:sz w:val="24"/>
          <w:lang w:val="fr-FR"/>
        </w:rPr>
        <w:t>et un état des lieux</w:t>
      </w:r>
      <w:r w:rsidR="001B355A">
        <w:rPr>
          <w:sz w:val="24"/>
          <w:lang w:val="fr-FR"/>
        </w:rPr>
        <w:t xml:space="preserve"> seront </w:t>
      </w:r>
      <w:r>
        <w:rPr>
          <w:sz w:val="24"/>
          <w:lang w:val="fr-FR"/>
        </w:rPr>
        <w:t>établi</w:t>
      </w:r>
      <w:r w:rsidR="001B355A">
        <w:rPr>
          <w:sz w:val="24"/>
          <w:lang w:val="fr-FR"/>
        </w:rPr>
        <w:t>s</w:t>
      </w:r>
      <w:r>
        <w:rPr>
          <w:sz w:val="24"/>
          <w:lang w:val="fr-FR"/>
        </w:rPr>
        <w:t xml:space="preserve"> le jour d</w:t>
      </w:r>
      <w:r w:rsidR="00F7479B">
        <w:rPr>
          <w:sz w:val="24"/>
          <w:lang w:val="fr-FR"/>
        </w:rPr>
        <w:t>e l’</w:t>
      </w:r>
      <w:r>
        <w:rPr>
          <w:sz w:val="24"/>
          <w:lang w:val="fr-FR"/>
        </w:rPr>
        <w:t>entrée</w:t>
      </w:r>
      <w:r w:rsidR="00395671">
        <w:rPr>
          <w:sz w:val="24"/>
          <w:lang w:val="fr-FR"/>
        </w:rPr>
        <w:t xml:space="preserve"> en </w:t>
      </w:r>
      <w:r w:rsidR="00BB7C64">
        <w:rPr>
          <w:sz w:val="24"/>
          <w:lang w:val="fr-FR"/>
        </w:rPr>
        <w:t>location et</w:t>
      </w:r>
      <w:r w:rsidR="004E3BB8">
        <w:rPr>
          <w:sz w:val="24"/>
          <w:lang w:val="fr-FR"/>
        </w:rPr>
        <w:t xml:space="preserve"> de sortie</w:t>
      </w:r>
    </w:p>
    <w:p w14:paraId="0C3A7276" w14:textId="77777777" w:rsidR="00AE0A3E" w:rsidRDefault="00AE0A3E" w:rsidP="008D1E08">
      <w:pPr>
        <w:rPr>
          <w:sz w:val="24"/>
          <w:lang w:val="fr-FR"/>
        </w:rPr>
      </w:pPr>
      <w:r>
        <w:rPr>
          <w:noProof/>
          <w:sz w:val="24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8180D" wp14:editId="144F5DE7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638925" cy="4953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477FA" w14:textId="77777777" w:rsidR="00AE0A3E" w:rsidRPr="00184AFC" w:rsidRDefault="00AE0A3E" w:rsidP="00AE0A3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>TARIF DE LA LOCATION ET CHARGES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8180D" id="Zone de texte 10" o:spid="_x0000_s1030" type="#_x0000_t202" style="position:absolute;margin-left:0;margin-top:11.8pt;width:522.75pt;height:39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zKlgIAALwFAAAOAAAAZHJzL2Uyb0RvYy54bWysVE1v2zAMvQ/YfxB0X+18rg3qFFmLDgO6&#10;tlg79KzIUiJUFjVJiZ39+lGynaTdduiwHBxKJB/JJ5LnF02lyVY4r8AUdHCSUyIMh1KZVUG/P15/&#10;OKXEB2ZKpsGIgu6Epxfz9+/OazsTQ1iDLoUjCGL8rLYFXYdgZ1nm+VpUzJ+AFQaVElzFAh7dKisd&#10;qxG90tkwz6dZDa60DrjwHm+vWiWdJ3wpBQ93UnoRiC4o5hbS16XvMn6z+TmbrRyza8W7NNg/ZFEx&#10;ZTDoHuqKBUY2Tv0GVSnuwIMMJxyqDKRUXKQasJpB/qqahzWzItWC5Hi7p8n/P1h+u32w946E5hM0&#10;+ICRkNr6mcfLWE8jXRX/MVOCeqRwt6dNNIFwvJxOR6dnwwklHHXjs8koT7xmB2/rfPgsoCJRKKjD&#10;Z0lsse2NDxgRTXuTGMyDVuW10jodYiuIS+3IluEjMs6FCdPkrjfVVyjb+0mOv5g9YqXuiS7t6RhN&#10;G1JjxqNJnhBeRIop7OMsNePPPd4BAdG1iWmJ1Fxd+gfGkhR2WkQbbb4JSVSZiPtrLYnzhIvW0Upi&#10;5W9x7OwPWb3Fua2jjwwm7J0rZcC1LL18gvK5T1m29kjzUd1RDM2ywcKxHfqGWkK5wz5z0I6gt/xa&#10;Id83zId75nDmsLVwj4Q7/EgN+EjQSZSswf380320x1FALSU1znBB/Y8Nc4IS/cXgkJwNxuM49Okw&#10;nnwc4sEda5bHGrOpLgE7bIAby/IkRvuge1E6qJ5w3SxiVFQxwzF2QUMvXoZ2s+C64mKxSEY45paF&#10;G/NgeYSOjxT77LF5Ys528xBwkm6hn3Y2ezUWrW30NLDYBJAqzUzkuWW14x9XRGr4bp3FHXR8TlaH&#10;pTv/BQAA//8DAFBLAwQUAAYACAAAACEA28PYN98AAAAIAQAADwAAAGRycy9kb3ducmV2LnhtbEyP&#10;zU7DMBCE70h9B2srcUHU+SEBhThVi9QLEocULr058ZJE2OsodtvA0+Oc4DarWc18U25no9kFJzdY&#10;EhBvImBIrVUDdQI+3g/3T8Ccl6SktoQCvtHBtlrdlLJQ9ko1Xo6+YyGEXCEF9N6PBeeu7dFIt7Ej&#10;UvA+7WSkD+fUcTXJawg3midRlHMjBwoNvRzxpcf263g2Arq0TrImfv15fHN0l+5Puj4dYiFu1/Pu&#10;GZjH2f89w4If0KEKTI09k3JMCwhDvIAkzYEtbvSQZcCaRcU58Krk/wdUvwAAAP//AwBQSwECLQAU&#10;AAYACAAAACEAtoM4kv4AAADhAQAAEwAAAAAAAAAAAAAAAAAAAAAAW0NvbnRlbnRfVHlwZXNdLnht&#10;bFBLAQItABQABgAIAAAAIQA4/SH/1gAAAJQBAAALAAAAAAAAAAAAAAAAAC8BAABfcmVscy8ucmVs&#10;c1BLAQItABQABgAIAAAAIQBFNfzKlgIAALwFAAAOAAAAAAAAAAAAAAAAAC4CAABkcnMvZTJvRG9j&#10;LnhtbFBLAQItABQABgAIAAAAIQDbw9g33wAAAAgBAAAPAAAAAAAAAAAAAAAAAPAEAABkcnMvZG93&#10;bnJldi54bWxQSwUGAAAAAAQABADzAAAA/AUAAAAA&#10;" fillcolor="#375623 [1609]" strokeweight=".5pt">
                <v:textbox>
                  <w:txbxContent>
                    <w:p w14:paraId="294477FA" w14:textId="77777777" w:rsidR="00AE0A3E" w:rsidRPr="00184AFC" w:rsidRDefault="00AE0A3E" w:rsidP="00AE0A3E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  <w:t>TARIF DE LA LOCATION ET CHARGES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45D795" w14:textId="77777777" w:rsidR="00AE0A3E" w:rsidRDefault="00AE0A3E" w:rsidP="008D1E08">
      <w:pPr>
        <w:rPr>
          <w:sz w:val="24"/>
          <w:lang w:val="fr-FR"/>
        </w:rPr>
      </w:pPr>
    </w:p>
    <w:p w14:paraId="476C4A3E" w14:textId="77777777" w:rsidR="00AE0A3E" w:rsidRDefault="00AE0A3E" w:rsidP="00AE0A3E">
      <w:pPr>
        <w:rPr>
          <w:sz w:val="24"/>
          <w:lang w:val="fr-FR"/>
        </w:rPr>
      </w:pPr>
    </w:p>
    <w:p w14:paraId="20690192" w14:textId="6B471C3E" w:rsidR="00AE0A3E" w:rsidRDefault="00AE0A3E" w:rsidP="00AE0A3E">
      <w:pPr>
        <w:rPr>
          <w:sz w:val="24"/>
          <w:lang w:val="fr-FR"/>
        </w:rPr>
      </w:pPr>
      <w:r>
        <w:rPr>
          <w:sz w:val="24"/>
          <w:lang w:val="fr-FR"/>
        </w:rPr>
        <w:t>Les parties ont convenu de fixer le prix de la location</w:t>
      </w:r>
      <w:r w:rsidR="00564D1F">
        <w:rPr>
          <w:sz w:val="24"/>
          <w:lang w:val="fr-FR"/>
        </w:rPr>
        <w:t xml:space="preserve"> : </w:t>
      </w:r>
      <w:r w:rsidR="005F77D3">
        <w:rPr>
          <w:sz w:val="24"/>
          <w:lang w:val="fr-FR"/>
        </w:rPr>
        <w:t>PA</w:t>
      </w:r>
      <w:r w:rsidR="000573B3">
        <w:rPr>
          <w:sz w:val="24"/>
          <w:lang w:val="fr-FR"/>
        </w:rPr>
        <w:t>CK</w:t>
      </w:r>
      <w:r w:rsidR="005F77D3">
        <w:rPr>
          <w:sz w:val="24"/>
          <w:lang w:val="fr-FR"/>
        </w:rPr>
        <w:t>.</w:t>
      </w:r>
      <w:r w:rsidR="00564D1F">
        <w:rPr>
          <w:sz w:val="24"/>
          <w:lang w:val="fr-FR"/>
        </w:rPr>
        <w:t>1 à</w:t>
      </w:r>
      <w:r>
        <w:rPr>
          <w:sz w:val="24"/>
          <w:lang w:val="fr-FR"/>
        </w:rPr>
        <w:t xml:space="preserve"> </w:t>
      </w:r>
      <w:r w:rsidR="00547097">
        <w:rPr>
          <w:b/>
          <w:bCs/>
          <w:sz w:val="24"/>
          <w:lang w:val="fr-FR"/>
        </w:rPr>
        <w:t>2</w:t>
      </w:r>
      <w:r w:rsidR="00F7479B">
        <w:rPr>
          <w:b/>
          <w:bCs/>
          <w:sz w:val="24"/>
          <w:lang w:val="fr-FR"/>
        </w:rPr>
        <w:t> </w:t>
      </w:r>
      <w:r w:rsidR="00E2060C">
        <w:rPr>
          <w:b/>
          <w:bCs/>
          <w:sz w:val="24"/>
          <w:lang w:val="fr-FR"/>
        </w:rPr>
        <w:t>3</w:t>
      </w:r>
      <w:r w:rsidR="00F7479B">
        <w:rPr>
          <w:b/>
          <w:bCs/>
          <w:sz w:val="24"/>
          <w:lang w:val="fr-FR"/>
        </w:rPr>
        <w:t xml:space="preserve">00 </w:t>
      </w:r>
      <w:r w:rsidRPr="007932DC">
        <w:rPr>
          <w:b/>
          <w:bCs/>
          <w:sz w:val="24"/>
          <w:lang w:val="fr-FR"/>
        </w:rPr>
        <w:t xml:space="preserve">€ </w:t>
      </w:r>
      <w:r w:rsidR="00F35341" w:rsidRPr="007932DC">
        <w:rPr>
          <w:b/>
          <w:bCs/>
          <w:sz w:val="24"/>
          <w:lang w:val="fr-FR"/>
        </w:rPr>
        <w:t>TTC</w:t>
      </w:r>
      <w:r w:rsidR="00F35341">
        <w:rPr>
          <w:b/>
          <w:bCs/>
          <w:sz w:val="24"/>
          <w:lang w:val="fr-FR"/>
        </w:rPr>
        <w:t xml:space="preserve"> (</w:t>
      </w:r>
      <w:r w:rsidR="00F7479B">
        <w:rPr>
          <w:b/>
          <w:bCs/>
          <w:sz w:val="24"/>
          <w:lang w:val="fr-FR"/>
        </w:rPr>
        <w:t>salle</w:t>
      </w:r>
      <w:r w:rsidR="00564D1F">
        <w:rPr>
          <w:b/>
          <w:bCs/>
          <w:sz w:val="24"/>
          <w:lang w:val="fr-FR"/>
        </w:rPr>
        <w:t xml:space="preserve"> + 5 chambres)</w:t>
      </w:r>
      <w:r w:rsidR="00564D1F">
        <w:rPr>
          <w:sz w:val="24"/>
          <w:lang w:val="fr-FR"/>
        </w:rPr>
        <w:t xml:space="preserve"> ou</w:t>
      </w:r>
      <w:r>
        <w:rPr>
          <w:sz w:val="24"/>
          <w:lang w:val="fr-FR"/>
        </w:rPr>
        <w:t xml:space="preserve"> </w:t>
      </w:r>
      <w:r w:rsidR="005F77D3">
        <w:rPr>
          <w:sz w:val="24"/>
          <w:lang w:val="fr-FR"/>
        </w:rPr>
        <w:t>PA</w:t>
      </w:r>
      <w:r w:rsidR="000573B3">
        <w:rPr>
          <w:sz w:val="24"/>
          <w:lang w:val="fr-FR"/>
        </w:rPr>
        <w:t>CK</w:t>
      </w:r>
      <w:r w:rsidR="005F77D3">
        <w:rPr>
          <w:sz w:val="24"/>
          <w:lang w:val="fr-FR"/>
        </w:rPr>
        <w:t>.</w:t>
      </w:r>
      <w:r w:rsidR="00564D1F">
        <w:rPr>
          <w:sz w:val="24"/>
          <w:lang w:val="fr-FR"/>
        </w:rPr>
        <w:t xml:space="preserve"> 2 à </w:t>
      </w:r>
      <w:r w:rsidR="00833F2D">
        <w:rPr>
          <w:sz w:val="24"/>
          <w:lang w:val="fr-FR"/>
        </w:rPr>
        <w:t xml:space="preserve">   </w:t>
      </w:r>
      <w:r w:rsidR="00564D1F">
        <w:rPr>
          <w:sz w:val="24"/>
          <w:lang w:val="fr-FR"/>
        </w:rPr>
        <w:t xml:space="preserve"> </w:t>
      </w:r>
      <w:r w:rsidR="00833F2D">
        <w:rPr>
          <w:b/>
          <w:bCs/>
          <w:sz w:val="24"/>
          <w:lang w:val="fr-FR"/>
        </w:rPr>
        <w:t xml:space="preserve">1 </w:t>
      </w:r>
      <w:r w:rsidR="00E2060C">
        <w:rPr>
          <w:b/>
          <w:bCs/>
          <w:sz w:val="24"/>
          <w:lang w:val="fr-FR"/>
        </w:rPr>
        <w:t>9</w:t>
      </w:r>
      <w:r w:rsidR="00F7479B">
        <w:rPr>
          <w:b/>
          <w:bCs/>
          <w:sz w:val="24"/>
          <w:lang w:val="fr-FR"/>
        </w:rPr>
        <w:t>50</w:t>
      </w:r>
      <w:r w:rsidR="00564D1F">
        <w:rPr>
          <w:b/>
          <w:bCs/>
          <w:sz w:val="24"/>
          <w:lang w:val="fr-FR"/>
        </w:rPr>
        <w:t xml:space="preserve"> € TTC </w:t>
      </w:r>
      <w:r w:rsidR="00F35341">
        <w:rPr>
          <w:b/>
          <w:bCs/>
          <w:sz w:val="24"/>
          <w:lang w:val="fr-FR"/>
        </w:rPr>
        <w:t>(salle</w:t>
      </w:r>
      <w:r w:rsidR="00564D1F">
        <w:rPr>
          <w:b/>
          <w:bCs/>
          <w:sz w:val="24"/>
          <w:lang w:val="fr-FR"/>
        </w:rPr>
        <w:t xml:space="preserve"> sans les chambres) </w:t>
      </w:r>
      <w:r w:rsidR="00564D1F">
        <w:rPr>
          <w:sz w:val="24"/>
          <w:lang w:val="fr-FR"/>
        </w:rPr>
        <w:t xml:space="preserve">pour </w:t>
      </w:r>
      <w:r>
        <w:rPr>
          <w:sz w:val="24"/>
          <w:lang w:val="fr-FR"/>
        </w:rPr>
        <w:t>l’intégralité de la période de location.</w:t>
      </w:r>
    </w:p>
    <w:p w14:paraId="52C0C095" w14:textId="516DC577" w:rsidR="002A277F" w:rsidRDefault="00AE0A3E" w:rsidP="002A277F">
      <w:pPr>
        <w:rPr>
          <w:sz w:val="24"/>
          <w:lang w:val="fr-FR"/>
        </w:rPr>
      </w:pPr>
      <w:r>
        <w:rPr>
          <w:sz w:val="24"/>
          <w:lang w:val="fr-FR"/>
        </w:rPr>
        <w:t>Le loyer ci-dessus comprend la location de </w:t>
      </w:r>
    </w:p>
    <w:p w14:paraId="7B3D563F" w14:textId="167BF913" w:rsidR="002A277F" w:rsidRPr="002A277F" w:rsidRDefault="002A277F" w:rsidP="002A277F">
      <w:pPr>
        <w:pStyle w:val="Paragraphedeliste"/>
        <w:numPr>
          <w:ilvl w:val="0"/>
          <w:numId w:val="3"/>
        </w:numPr>
        <w:rPr>
          <w:sz w:val="24"/>
          <w:lang w:val="fr-FR"/>
        </w:rPr>
      </w:pPr>
      <w:r>
        <w:rPr>
          <w:sz w:val="24"/>
          <w:lang w:val="fr-FR"/>
        </w:rPr>
        <w:t>Serviettes de bain</w:t>
      </w:r>
      <w:r w:rsidR="00564D1F">
        <w:rPr>
          <w:sz w:val="24"/>
          <w:lang w:val="fr-FR"/>
        </w:rPr>
        <w:t xml:space="preserve"> (</w:t>
      </w:r>
      <w:r w:rsidR="00183902">
        <w:rPr>
          <w:sz w:val="24"/>
          <w:lang w:val="fr-FR"/>
        </w:rPr>
        <w:t>PA</w:t>
      </w:r>
      <w:r w:rsidR="000573B3">
        <w:rPr>
          <w:sz w:val="24"/>
          <w:lang w:val="fr-FR"/>
        </w:rPr>
        <w:t>CK</w:t>
      </w:r>
      <w:r w:rsidR="00183902">
        <w:rPr>
          <w:sz w:val="24"/>
          <w:lang w:val="fr-FR"/>
        </w:rPr>
        <w:t>.</w:t>
      </w:r>
      <w:r w:rsidR="00564D1F">
        <w:rPr>
          <w:sz w:val="24"/>
          <w:lang w:val="fr-FR"/>
        </w:rPr>
        <w:t xml:space="preserve">1) </w:t>
      </w:r>
    </w:p>
    <w:p w14:paraId="50C5BBE4" w14:textId="3AB224B7" w:rsidR="00AE0A3E" w:rsidRDefault="00AE0A3E" w:rsidP="00AE0A3E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Draps</w:t>
      </w:r>
      <w:r w:rsidR="00564D1F">
        <w:rPr>
          <w:sz w:val="24"/>
          <w:lang w:val="fr-FR"/>
        </w:rPr>
        <w:t xml:space="preserve">                    </w:t>
      </w:r>
      <w:r w:rsidR="00F35341">
        <w:rPr>
          <w:sz w:val="24"/>
          <w:lang w:val="fr-FR"/>
        </w:rPr>
        <w:t xml:space="preserve">  (</w:t>
      </w:r>
      <w:r w:rsidR="001978A0">
        <w:rPr>
          <w:sz w:val="24"/>
          <w:lang w:val="fr-FR"/>
        </w:rPr>
        <w:t>PA</w:t>
      </w:r>
      <w:r w:rsidR="000573B3">
        <w:rPr>
          <w:sz w:val="24"/>
          <w:lang w:val="fr-FR"/>
        </w:rPr>
        <w:t>CK</w:t>
      </w:r>
      <w:r w:rsidR="001978A0">
        <w:rPr>
          <w:sz w:val="24"/>
          <w:lang w:val="fr-FR"/>
        </w:rPr>
        <w:t>.</w:t>
      </w:r>
      <w:r w:rsidR="00564D1F">
        <w:rPr>
          <w:sz w:val="24"/>
          <w:lang w:val="fr-FR"/>
        </w:rPr>
        <w:t>1)</w:t>
      </w:r>
    </w:p>
    <w:p w14:paraId="4CC5F684" w14:textId="77777777" w:rsidR="00AE0A3E" w:rsidRDefault="00AE0A3E" w:rsidP="00AE0A3E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Electricité</w:t>
      </w:r>
    </w:p>
    <w:p w14:paraId="618EF3E0" w14:textId="77777777" w:rsidR="00AE0A3E" w:rsidRDefault="00AE0A3E" w:rsidP="00AE0A3E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Eau de pompage</w:t>
      </w:r>
    </w:p>
    <w:p w14:paraId="442ED4FB" w14:textId="7B5C4B43" w:rsidR="00AE0A3E" w:rsidRDefault="00AE0A3E" w:rsidP="00AE0A3E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 xml:space="preserve">Gaz </w:t>
      </w:r>
    </w:p>
    <w:p w14:paraId="53AD7DA5" w14:textId="77777777" w:rsidR="00AE0A3E" w:rsidRDefault="00AE0A3E" w:rsidP="00AE0A3E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Chauffage</w:t>
      </w:r>
    </w:p>
    <w:p w14:paraId="41BA0253" w14:textId="77777777" w:rsidR="00AE0A3E" w:rsidRDefault="00AE0A3E" w:rsidP="00AE0A3E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Accès Internet</w:t>
      </w:r>
    </w:p>
    <w:p w14:paraId="17F80CC3" w14:textId="77777777" w:rsidR="00AE0A3E" w:rsidRDefault="00AE0A3E" w:rsidP="00AE0A3E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Accès télévision</w:t>
      </w:r>
    </w:p>
    <w:p w14:paraId="220E49D1" w14:textId="77777777" w:rsidR="00AE0A3E" w:rsidRPr="00AE0A3E" w:rsidRDefault="00AE0A3E" w:rsidP="00AE0A3E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Taxe de séjour</w:t>
      </w:r>
    </w:p>
    <w:p w14:paraId="41C5C499" w14:textId="320A3CF4" w:rsidR="00D2279D" w:rsidRDefault="00AE0A3E" w:rsidP="00D2279D">
      <w:pPr>
        <w:rPr>
          <w:b/>
          <w:sz w:val="24"/>
          <w:lang w:val="fr-FR"/>
        </w:rPr>
      </w:pPr>
      <w:r w:rsidRPr="00AE0A3E">
        <w:rPr>
          <w:b/>
          <w:sz w:val="24"/>
          <w:lang w:val="fr-FR"/>
        </w:rPr>
        <w:t>Non-</w:t>
      </w:r>
      <w:r w:rsidRPr="00564D1F">
        <w:rPr>
          <w:b/>
          <w:sz w:val="24"/>
          <w:lang w:val="fr-FR"/>
        </w:rPr>
        <w:t>compris dans le tarif :</w:t>
      </w:r>
    </w:p>
    <w:p w14:paraId="4DD125EC" w14:textId="0EAF6510" w:rsidR="00226A81" w:rsidRPr="00226A81" w:rsidRDefault="00226A81" w:rsidP="00226A81">
      <w:pPr>
        <w:pStyle w:val="Paragraphedeliste"/>
        <w:numPr>
          <w:ilvl w:val="0"/>
          <w:numId w:val="4"/>
        </w:numPr>
        <w:rPr>
          <w:sz w:val="24"/>
          <w:lang w:val="fr-FR"/>
        </w:rPr>
      </w:pPr>
      <w:r>
        <w:rPr>
          <w:sz w:val="24"/>
          <w:lang w:val="fr-FR"/>
        </w:rPr>
        <w:t xml:space="preserve">40 € </w:t>
      </w:r>
      <w:r w:rsidR="00F35341">
        <w:rPr>
          <w:sz w:val="24"/>
          <w:lang w:val="fr-FR"/>
        </w:rPr>
        <w:t xml:space="preserve">1 </w:t>
      </w:r>
      <w:r>
        <w:rPr>
          <w:sz w:val="24"/>
          <w:lang w:val="fr-FR"/>
        </w:rPr>
        <w:t>Grand réfrigérateur</w:t>
      </w:r>
      <w:r w:rsidR="00F35341">
        <w:rPr>
          <w:sz w:val="24"/>
          <w:lang w:val="fr-FR"/>
        </w:rPr>
        <w:t xml:space="preserve"> en sus.</w:t>
      </w:r>
    </w:p>
    <w:p w14:paraId="0E6C71AB" w14:textId="0DE1C6F0" w:rsidR="00564D1F" w:rsidRDefault="00564D1F" w:rsidP="00564D1F">
      <w:pPr>
        <w:pStyle w:val="Paragraphedeliste"/>
        <w:numPr>
          <w:ilvl w:val="0"/>
          <w:numId w:val="4"/>
        </w:numPr>
        <w:rPr>
          <w:b/>
          <w:bCs/>
          <w:sz w:val="24"/>
          <w:lang w:val="fr-FR"/>
        </w:rPr>
      </w:pPr>
      <w:r>
        <w:rPr>
          <w:sz w:val="24"/>
          <w:lang w:val="fr-FR"/>
        </w:rPr>
        <w:t xml:space="preserve"> </w:t>
      </w:r>
      <w:r w:rsidR="00953F87">
        <w:rPr>
          <w:sz w:val="24"/>
          <w:lang w:val="fr-FR"/>
        </w:rPr>
        <w:t>30</w:t>
      </w:r>
      <w:r>
        <w:rPr>
          <w:sz w:val="24"/>
          <w:lang w:val="fr-FR"/>
        </w:rPr>
        <w:t xml:space="preserve"> € </w:t>
      </w:r>
      <w:r w:rsidR="00F35341">
        <w:rPr>
          <w:sz w:val="24"/>
          <w:lang w:val="fr-FR"/>
        </w:rPr>
        <w:t xml:space="preserve">1 </w:t>
      </w:r>
      <w:r>
        <w:rPr>
          <w:sz w:val="24"/>
          <w:lang w:val="fr-FR"/>
        </w:rPr>
        <w:t xml:space="preserve">Grand Barbecue + </w:t>
      </w:r>
      <w:r w:rsidR="00953F87">
        <w:rPr>
          <w:b/>
          <w:bCs/>
          <w:sz w:val="24"/>
          <w:lang w:val="fr-FR"/>
        </w:rPr>
        <w:t>20</w:t>
      </w:r>
      <w:r w:rsidRPr="00564D1F">
        <w:rPr>
          <w:b/>
          <w:bCs/>
          <w:sz w:val="24"/>
          <w:lang w:val="fr-FR"/>
        </w:rPr>
        <w:t xml:space="preserve"> € si pas nettoyé</w:t>
      </w:r>
    </w:p>
    <w:p w14:paraId="69230B19" w14:textId="5FBE8F51" w:rsidR="00395671" w:rsidRPr="00564D1F" w:rsidRDefault="00E2060C" w:rsidP="00564D1F">
      <w:pPr>
        <w:pStyle w:val="Paragraphedeliste"/>
        <w:numPr>
          <w:ilvl w:val="0"/>
          <w:numId w:val="4"/>
        </w:numPr>
        <w:rPr>
          <w:b/>
          <w:bCs/>
          <w:sz w:val="24"/>
          <w:lang w:val="fr-FR"/>
        </w:rPr>
      </w:pPr>
      <w:r>
        <w:rPr>
          <w:sz w:val="24"/>
          <w:lang w:val="fr-FR"/>
        </w:rPr>
        <w:t>5</w:t>
      </w:r>
      <w:r w:rsidR="00395671">
        <w:rPr>
          <w:sz w:val="24"/>
          <w:lang w:val="fr-FR"/>
        </w:rPr>
        <w:t xml:space="preserve">0 € </w:t>
      </w:r>
      <w:r w:rsidR="00C97DAE">
        <w:rPr>
          <w:sz w:val="24"/>
          <w:lang w:val="fr-FR"/>
        </w:rPr>
        <w:t xml:space="preserve">par heures en sus avant ou après la période de location de base. </w:t>
      </w:r>
      <w:r w:rsidR="00F35341">
        <w:rPr>
          <w:sz w:val="24"/>
          <w:lang w:val="fr-FR"/>
        </w:rPr>
        <w:t>(Max.</w:t>
      </w:r>
      <w:r w:rsidR="00C97DAE">
        <w:rPr>
          <w:sz w:val="24"/>
          <w:lang w:val="fr-FR"/>
        </w:rPr>
        <w:t xml:space="preserve"> </w:t>
      </w:r>
      <w:r w:rsidR="00F35341">
        <w:rPr>
          <w:sz w:val="24"/>
          <w:lang w:val="fr-FR"/>
        </w:rPr>
        <w:t>4h</w:t>
      </w:r>
      <w:r w:rsidR="00C97DAE">
        <w:rPr>
          <w:sz w:val="24"/>
          <w:lang w:val="fr-FR"/>
        </w:rPr>
        <w:t>)</w:t>
      </w:r>
    </w:p>
    <w:p w14:paraId="65B560C4" w14:textId="36E44720" w:rsidR="00D2279D" w:rsidRPr="00D2279D" w:rsidRDefault="00E2060C" w:rsidP="00D2279D">
      <w:pPr>
        <w:pStyle w:val="Paragraphedeliste"/>
        <w:numPr>
          <w:ilvl w:val="0"/>
          <w:numId w:val="4"/>
        </w:numPr>
        <w:rPr>
          <w:sz w:val="24"/>
          <w:lang w:val="fr-FR"/>
        </w:rPr>
      </w:pPr>
      <w:r>
        <w:rPr>
          <w:sz w:val="24"/>
          <w:lang w:val="fr-FR"/>
        </w:rPr>
        <w:t>4</w:t>
      </w:r>
      <w:r w:rsidR="00C97DAE">
        <w:rPr>
          <w:sz w:val="24"/>
          <w:lang w:val="fr-FR"/>
        </w:rPr>
        <w:t>9</w:t>
      </w:r>
      <w:r w:rsidR="00395671">
        <w:rPr>
          <w:sz w:val="24"/>
          <w:lang w:val="fr-FR"/>
        </w:rPr>
        <w:t>0</w:t>
      </w:r>
      <w:r w:rsidR="00226A81">
        <w:rPr>
          <w:sz w:val="24"/>
          <w:lang w:val="fr-FR"/>
        </w:rPr>
        <w:t xml:space="preserve"> </w:t>
      </w:r>
      <w:r w:rsidR="00D2279D">
        <w:rPr>
          <w:sz w:val="24"/>
          <w:lang w:val="fr-FR"/>
        </w:rPr>
        <w:t>€ par journée en sus de la période de location</w:t>
      </w:r>
      <w:r w:rsidR="00275481">
        <w:rPr>
          <w:sz w:val="24"/>
          <w:lang w:val="fr-FR"/>
        </w:rPr>
        <w:t xml:space="preserve"> de </w:t>
      </w:r>
      <w:r w:rsidR="00D879E2">
        <w:rPr>
          <w:sz w:val="24"/>
          <w:lang w:val="fr-FR"/>
        </w:rPr>
        <w:t>base. (M</w:t>
      </w:r>
      <w:r w:rsidR="002E257C">
        <w:rPr>
          <w:sz w:val="24"/>
          <w:lang w:val="fr-FR"/>
        </w:rPr>
        <w:t>ax.2 journées)</w:t>
      </w:r>
    </w:p>
    <w:p w14:paraId="5D78818F" w14:textId="5CF4EC60" w:rsidR="002A277F" w:rsidRPr="002A277F" w:rsidRDefault="002A277F" w:rsidP="002A277F">
      <w:pPr>
        <w:pStyle w:val="Paragraphedeliste"/>
        <w:numPr>
          <w:ilvl w:val="0"/>
          <w:numId w:val="4"/>
        </w:numPr>
        <w:rPr>
          <w:sz w:val="24"/>
          <w:lang w:val="fr-FR"/>
        </w:rPr>
      </w:pPr>
      <w:r>
        <w:rPr>
          <w:sz w:val="24"/>
          <w:lang w:val="fr-FR"/>
        </w:rPr>
        <w:t>100</w:t>
      </w:r>
      <w:r w:rsidR="007932DC">
        <w:rPr>
          <w:sz w:val="24"/>
          <w:lang w:val="fr-FR"/>
        </w:rPr>
        <w:t xml:space="preserve"> </w:t>
      </w:r>
      <w:r>
        <w:rPr>
          <w:sz w:val="24"/>
          <w:lang w:val="fr-FR"/>
        </w:rPr>
        <w:t xml:space="preserve">€ </w:t>
      </w:r>
      <w:r w:rsidR="007932DC">
        <w:rPr>
          <w:sz w:val="24"/>
          <w:lang w:val="fr-FR"/>
        </w:rPr>
        <w:t>par tranche de 10 occupants en sus des 80 prévues précédemment.</w:t>
      </w:r>
    </w:p>
    <w:p w14:paraId="51AD313D" w14:textId="66C0EDB5" w:rsidR="00AE0A3E" w:rsidRPr="007932DC" w:rsidRDefault="00AE0A3E" w:rsidP="007932DC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AE0A3E">
        <w:rPr>
          <w:sz w:val="24"/>
          <w:lang w:val="fr-FR"/>
        </w:rPr>
        <w:t xml:space="preserve">Ménage fin de séjour </w:t>
      </w:r>
      <w:r>
        <w:rPr>
          <w:sz w:val="24"/>
          <w:lang w:val="fr-FR"/>
        </w:rPr>
        <w:t>(</w:t>
      </w:r>
      <w:r w:rsidR="00547097">
        <w:rPr>
          <w:sz w:val="24"/>
          <w:lang w:val="fr-FR"/>
        </w:rPr>
        <w:t>200</w:t>
      </w:r>
      <w:r w:rsidR="007932DC">
        <w:rPr>
          <w:sz w:val="24"/>
          <w:lang w:val="fr-FR"/>
        </w:rPr>
        <w:t xml:space="preserve"> </w:t>
      </w:r>
      <w:r>
        <w:rPr>
          <w:sz w:val="24"/>
          <w:lang w:val="fr-FR"/>
        </w:rPr>
        <w:t>€ TTC)</w:t>
      </w:r>
    </w:p>
    <w:p w14:paraId="7C46C334" w14:textId="0DD4131D" w:rsidR="00AE0A3E" w:rsidRDefault="00D86A82" w:rsidP="00D86A82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Sacs poubelle</w:t>
      </w:r>
      <w:r w:rsidR="005B0F91">
        <w:rPr>
          <w:sz w:val="24"/>
          <w:lang w:val="fr-FR"/>
        </w:rPr>
        <w:t xml:space="preserve">s triés </w:t>
      </w:r>
      <w:r w:rsidR="00DE3495">
        <w:rPr>
          <w:sz w:val="24"/>
          <w:lang w:val="fr-FR"/>
        </w:rPr>
        <w:t xml:space="preserve">max. 5 sacs de 50 </w:t>
      </w:r>
      <w:r w:rsidR="006E41F2">
        <w:rPr>
          <w:sz w:val="24"/>
          <w:lang w:val="fr-FR"/>
        </w:rPr>
        <w:t>Litres (</w:t>
      </w:r>
      <w:r w:rsidR="00953F87">
        <w:rPr>
          <w:sz w:val="24"/>
          <w:lang w:val="fr-FR"/>
        </w:rPr>
        <w:t>25</w:t>
      </w:r>
      <w:r w:rsidR="005B0F91">
        <w:rPr>
          <w:sz w:val="24"/>
          <w:lang w:val="fr-FR"/>
        </w:rPr>
        <w:t xml:space="preserve"> €</w:t>
      </w:r>
      <w:r w:rsidR="001978A0">
        <w:rPr>
          <w:sz w:val="24"/>
          <w:lang w:val="fr-FR"/>
        </w:rPr>
        <w:t xml:space="preserve"> TTC</w:t>
      </w:r>
      <w:r w:rsidR="005B0F91">
        <w:rPr>
          <w:sz w:val="24"/>
          <w:lang w:val="fr-FR"/>
        </w:rPr>
        <w:t>)</w:t>
      </w:r>
    </w:p>
    <w:p w14:paraId="41BB9E1F" w14:textId="77777777" w:rsidR="00AE0A3E" w:rsidRDefault="00AE0A3E" w:rsidP="00AE0A3E">
      <w:pPr>
        <w:pStyle w:val="Paragraphedeliste"/>
        <w:rPr>
          <w:sz w:val="24"/>
          <w:lang w:val="fr-FR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21CB7" wp14:editId="6EA4825A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638925" cy="49530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62DD0" w14:textId="77777777" w:rsidR="00AE0A3E" w:rsidRPr="00184AFC" w:rsidRDefault="00AE0A3E" w:rsidP="00AE0A3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>RESERVATION DE LA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21CB7" id="Zone de texte 11" o:spid="_x0000_s1031" type="#_x0000_t202" style="position:absolute;left:0;text-align:left;margin-left:0;margin-top:8.95pt;width:522.75pt;height:39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MflwIAALwFAAAOAAAAZHJzL2Uyb0RvYy54bWysVE1v2zAMvQ/YfxB0X+18rg3qFFmLDgO6&#10;tlg79KzIUiJUFjVJiZ39+lGynaTdduiwHBxKJB/JJ5LnF02lyVY4r8AUdHCSUyIMh1KZVUG/P15/&#10;OKXEB2ZKpsGIgu6Epxfz9+/OazsTQ1iDLoUjCGL8rLYFXYdgZ1nm+VpUzJ+AFQaVElzFAh7dKisd&#10;qxG90tkwz6dZDa60DrjwHm+vWiWdJ3wpBQ93UnoRiC4o5hbS16XvMn6z+TmbrRyza8W7NNg/ZFEx&#10;ZTDoHuqKBUY2Tv0GVSnuwIMMJxyqDKRUXKQasJpB/qqahzWzItWC5Hi7p8n/P1h+u32w946E5hM0&#10;+ICRkNr6mcfLWE8jXRX/MVOCeqRwt6dNNIFwvJxOR6dnwwklHHXjs8koT7xmB2/rfPgsoCJRKKjD&#10;Z0lsse2NDxgRTXuTGMyDVuW10jodYiuIS+3IluEjMs6FCdPkrjfVVyjb+0mOv5g9YqXuiS7t6RhN&#10;G1JjxqNJnhBeRIop7OMsNePPPd4BAdG1iWmJ1Fxd+gfGkhR2WkQbbb4JSVSZiPtrLYnzhIvW0Upi&#10;5W9x7OwPWb3Fua2jjwwm7J0rZcC1LL18gvK5T1m29kjzUd1RDM2ywcILOukbagnlDvvMQTuC3vJr&#10;hXzfMB/umcOZw9bCPRLu8CM14CNBJ1GyBvfzT/fRHkcBtZTUOMMF9T82zAlK9BeDQ3I2GI/j0KfD&#10;ePJxiAd3rFkea8ymugTssAFuLMuTGO2D7kXpoHrCdbOIUVHFDMfYBQ29eBnazYLriovFIhnhmFsW&#10;bsyD5RE6PlLss8fmiTnbzUPASbqFftrZ7NVYtLbR08BiE0CqNDOR55bVjn9cEanhu3UWd9DxOVkd&#10;lu78FwAAAP//AwBQSwMEFAAGAAgAAAAhAESDV4HeAAAABwEAAA8AAABkcnMvZG93bnJldi54bWxM&#10;j8FOwzAQRO9I/IO1SFwQddISSkKcCpB6QeKQwqW3TbwkEfY6it028PW4JzjuzGjmbbmZrRFHmvzg&#10;WEG6SEAQt04P3Cn4eN/ePoDwAVmjcUwKvsnDprq8KLHQ7sQ1HXehE7GEfYEK+hDGQkrf9mTRL9xI&#10;HL1PN1kM8Zw6qSc8xXJr5DJJ7qXFgeNCjyO99NR+7Q5WQbeql1mTvv6s3zzfrJ73pt5vU6Wur+an&#10;RxCB5vAXhjN+RIcqMjXuwNoLoyA+EqK6zkGc3eQuy0A0CvIsB1mV8j9/9QsAAP//AwBQSwECLQAU&#10;AAYACAAAACEAtoM4kv4AAADhAQAAEwAAAAAAAAAAAAAAAAAAAAAAW0NvbnRlbnRfVHlwZXNdLnht&#10;bFBLAQItABQABgAIAAAAIQA4/SH/1gAAAJQBAAALAAAAAAAAAAAAAAAAAC8BAABfcmVscy8ucmVs&#10;c1BLAQItABQABgAIAAAAIQA6h7MflwIAALwFAAAOAAAAAAAAAAAAAAAAAC4CAABkcnMvZTJvRG9j&#10;LnhtbFBLAQItABQABgAIAAAAIQBEg1eB3gAAAAcBAAAPAAAAAAAAAAAAAAAAAPEEAABkcnMvZG93&#10;bnJldi54bWxQSwUGAAAAAAQABADzAAAA/AUAAAAA&#10;" fillcolor="#375623 [1609]" strokeweight=".5pt">
                <v:textbox>
                  <w:txbxContent>
                    <w:p w14:paraId="2AE62DD0" w14:textId="77777777" w:rsidR="00AE0A3E" w:rsidRPr="00184AFC" w:rsidRDefault="00AE0A3E" w:rsidP="00AE0A3E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  <w:t>RESERVATION DE LA LOCATION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C5D42" w14:textId="77777777" w:rsidR="00AE0A3E" w:rsidRDefault="00AE0A3E" w:rsidP="00AE0A3E">
      <w:pPr>
        <w:rPr>
          <w:lang w:val="fr-FR"/>
        </w:rPr>
      </w:pPr>
    </w:p>
    <w:p w14:paraId="2A718B13" w14:textId="77777777" w:rsidR="00DD36DC" w:rsidRDefault="00DD36DC" w:rsidP="00AE0A3E">
      <w:pPr>
        <w:rPr>
          <w:sz w:val="24"/>
          <w:lang w:val="fr-FR"/>
        </w:rPr>
      </w:pPr>
    </w:p>
    <w:p w14:paraId="1D025F1B" w14:textId="66717A66" w:rsidR="00F718DC" w:rsidRDefault="00AE0A3E" w:rsidP="00AE0A3E">
      <w:pPr>
        <w:rPr>
          <w:sz w:val="24"/>
          <w:lang w:val="fr-FR"/>
        </w:rPr>
      </w:pPr>
      <w:r w:rsidRPr="00AE0A3E">
        <w:rPr>
          <w:sz w:val="24"/>
          <w:lang w:val="fr-FR"/>
        </w:rPr>
        <w:t>Afin de procéder à la réservation de la location, le Preneur retourne au Bailleur le présent contrat paraphé à chaque page et signé</w:t>
      </w:r>
      <w:r w:rsidR="00627D82">
        <w:rPr>
          <w:sz w:val="24"/>
          <w:lang w:val="fr-FR"/>
        </w:rPr>
        <w:t>, e</w:t>
      </w:r>
      <w:r w:rsidRPr="00AE0A3E">
        <w:rPr>
          <w:sz w:val="24"/>
          <w:lang w:val="fr-FR"/>
        </w:rPr>
        <w:t>t ce,</w:t>
      </w:r>
      <w:r w:rsidR="00D879E2">
        <w:rPr>
          <w:sz w:val="24"/>
          <w:lang w:val="fr-FR"/>
        </w:rPr>
        <w:t xml:space="preserve"> endéans les 5 jours ouvrables après réception.</w:t>
      </w:r>
    </w:p>
    <w:p w14:paraId="102F9733" w14:textId="0B4AB33E" w:rsidR="001E502F" w:rsidRDefault="00627D82" w:rsidP="001E502F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1E502F">
        <w:rPr>
          <w:b/>
          <w:sz w:val="24"/>
          <w:lang w:val="fr-FR"/>
        </w:rPr>
        <w:t>Un acompte de 40%</w:t>
      </w:r>
      <w:r w:rsidR="00846C88">
        <w:rPr>
          <w:b/>
          <w:sz w:val="24"/>
          <w:lang w:val="fr-FR"/>
        </w:rPr>
        <w:t> </w:t>
      </w:r>
      <w:r w:rsidR="00846C88">
        <w:rPr>
          <w:sz w:val="24"/>
          <w:lang w:val="fr-FR"/>
        </w:rPr>
        <w:t>:</w:t>
      </w:r>
      <w:r w:rsidR="00D879E2">
        <w:rPr>
          <w:sz w:val="24"/>
          <w:lang w:val="fr-FR"/>
        </w:rPr>
        <w:t xml:space="preserve"> </w:t>
      </w:r>
      <w:r w:rsidR="00A24C03">
        <w:rPr>
          <w:sz w:val="24"/>
          <w:lang w:val="fr-FR"/>
        </w:rPr>
        <w:t>PA</w:t>
      </w:r>
      <w:r w:rsidR="000573B3">
        <w:rPr>
          <w:sz w:val="24"/>
          <w:lang w:val="fr-FR"/>
        </w:rPr>
        <w:t>CK</w:t>
      </w:r>
      <w:r w:rsidR="00D879E2">
        <w:rPr>
          <w:sz w:val="24"/>
          <w:lang w:val="fr-FR"/>
        </w:rPr>
        <w:t>.1</w:t>
      </w:r>
      <w:r w:rsidR="0037100A">
        <w:rPr>
          <w:sz w:val="24"/>
          <w:lang w:val="fr-FR"/>
        </w:rPr>
        <w:t xml:space="preserve">= </w:t>
      </w:r>
      <w:r w:rsidR="00E2060C">
        <w:rPr>
          <w:b/>
          <w:bCs/>
          <w:sz w:val="24"/>
          <w:lang w:val="fr-FR"/>
        </w:rPr>
        <w:t>92</w:t>
      </w:r>
      <w:r w:rsidR="00F35341">
        <w:rPr>
          <w:b/>
          <w:bCs/>
          <w:sz w:val="24"/>
          <w:lang w:val="fr-FR"/>
        </w:rPr>
        <w:t>0</w:t>
      </w:r>
      <w:r w:rsidR="0037100A">
        <w:rPr>
          <w:b/>
          <w:bCs/>
          <w:sz w:val="24"/>
          <w:lang w:val="fr-FR"/>
        </w:rPr>
        <w:t xml:space="preserve"> </w:t>
      </w:r>
      <w:r w:rsidR="00D879E2">
        <w:rPr>
          <w:b/>
          <w:bCs/>
          <w:sz w:val="24"/>
          <w:lang w:val="fr-FR"/>
        </w:rPr>
        <w:t xml:space="preserve">€ </w:t>
      </w:r>
      <w:r w:rsidR="00D879E2">
        <w:rPr>
          <w:sz w:val="24"/>
          <w:lang w:val="fr-FR"/>
        </w:rPr>
        <w:t xml:space="preserve">ou </w:t>
      </w:r>
      <w:r w:rsidR="00A24C03">
        <w:rPr>
          <w:sz w:val="24"/>
          <w:lang w:val="fr-FR"/>
        </w:rPr>
        <w:t>PA</w:t>
      </w:r>
      <w:r w:rsidR="000573B3">
        <w:rPr>
          <w:sz w:val="24"/>
          <w:lang w:val="fr-FR"/>
        </w:rPr>
        <w:t>CK</w:t>
      </w:r>
      <w:r w:rsidR="00D879E2">
        <w:rPr>
          <w:sz w:val="24"/>
          <w:lang w:val="fr-FR"/>
        </w:rPr>
        <w:t xml:space="preserve">.2 = </w:t>
      </w:r>
      <w:r w:rsidR="00D879E2">
        <w:rPr>
          <w:b/>
          <w:bCs/>
          <w:sz w:val="24"/>
          <w:lang w:val="fr-FR"/>
        </w:rPr>
        <w:t>7</w:t>
      </w:r>
      <w:r w:rsidR="00E2060C">
        <w:rPr>
          <w:b/>
          <w:bCs/>
          <w:sz w:val="24"/>
          <w:lang w:val="fr-FR"/>
        </w:rPr>
        <w:t>8</w:t>
      </w:r>
      <w:r w:rsidR="008C3BCE">
        <w:rPr>
          <w:b/>
          <w:bCs/>
          <w:sz w:val="24"/>
          <w:lang w:val="fr-FR"/>
        </w:rPr>
        <w:t>0</w:t>
      </w:r>
      <w:r w:rsidR="00D879E2">
        <w:rPr>
          <w:b/>
          <w:bCs/>
          <w:sz w:val="24"/>
          <w:lang w:val="fr-FR"/>
        </w:rPr>
        <w:t xml:space="preserve"> €</w:t>
      </w:r>
      <w:r w:rsidR="00846C88">
        <w:rPr>
          <w:sz w:val="24"/>
          <w:lang w:val="fr-FR"/>
        </w:rPr>
        <w:t xml:space="preserve"> </w:t>
      </w:r>
      <w:r w:rsidR="00846C88" w:rsidRPr="001E502F">
        <w:rPr>
          <w:sz w:val="24"/>
          <w:lang w:val="fr-FR"/>
        </w:rPr>
        <w:t>est</w:t>
      </w:r>
      <w:r w:rsidRPr="001E502F">
        <w:rPr>
          <w:sz w:val="24"/>
          <w:lang w:val="fr-FR"/>
        </w:rPr>
        <w:t xml:space="preserve"> à régler par le preneu</w:t>
      </w:r>
      <w:r w:rsidR="00D879E2">
        <w:rPr>
          <w:sz w:val="24"/>
          <w:lang w:val="fr-FR"/>
        </w:rPr>
        <w:t>r lors de l’envois du contrat signé pour accord</w:t>
      </w:r>
    </w:p>
    <w:p w14:paraId="64E0FD4A" w14:textId="2E766C90" w:rsidR="001E502F" w:rsidRPr="001E502F" w:rsidRDefault="001E502F" w:rsidP="001E502F">
      <w:pPr>
        <w:pStyle w:val="Paragraphedeliste"/>
        <w:rPr>
          <w:sz w:val="24"/>
          <w:lang w:val="fr-FR"/>
        </w:rPr>
      </w:pPr>
      <w:r w:rsidRPr="001E502F">
        <w:rPr>
          <w:sz w:val="24"/>
          <w:lang w:val="fr-FR"/>
        </w:rPr>
        <w:t xml:space="preserve"> </w:t>
      </w:r>
    </w:p>
    <w:p w14:paraId="1F5B6BDF" w14:textId="09FFBED1" w:rsidR="001E502F" w:rsidRPr="001E502F" w:rsidRDefault="001E502F" w:rsidP="001E502F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1E502F">
        <w:rPr>
          <w:b/>
          <w:sz w:val="24"/>
          <w:lang w:val="fr-FR"/>
        </w:rPr>
        <w:t xml:space="preserve">Le solde </w:t>
      </w:r>
      <w:r w:rsidR="00846C88">
        <w:rPr>
          <w:b/>
          <w:sz w:val="24"/>
          <w:lang w:val="fr-FR"/>
        </w:rPr>
        <w:t xml:space="preserve">de : </w:t>
      </w:r>
      <w:r w:rsidR="00A24C03">
        <w:rPr>
          <w:bCs/>
          <w:sz w:val="24"/>
          <w:lang w:val="fr-FR"/>
        </w:rPr>
        <w:t>PA</w:t>
      </w:r>
      <w:r w:rsidR="000573B3">
        <w:rPr>
          <w:bCs/>
          <w:sz w:val="24"/>
          <w:lang w:val="fr-FR"/>
        </w:rPr>
        <w:t>CK</w:t>
      </w:r>
      <w:r w:rsidR="00D879E2">
        <w:rPr>
          <w:bCs/>
          <w:sz w:val="24"/>
          <w:lang w:val="fr-FR"/>
        </w:rPr>
        <w:t>.1=</w:t>
      </w:r>
      <w:r w:rsidR="00846C88">
        <w:rPr>
          <w:b/>
          <w:sz w:val="24"/>
          <w:lang w:val="fr-FR"/>
        </w:rPr>
        <w:t xml:space="preserve"> </w:t>
      </w:r>
      <w:r w:rsidR="00846C88" w:rsidRPr="002E257C">
        <w:rPr>
          <w:b/>
          <w:sz w:val="24"/>
          <w:lang w:val="fr-FR"/>
        </w:rPr>
        <w:t>1</w:t>
      </w:r>
      <w:r w:rsidR="008C3BCE">
        <w:rPr>
          <w:b/>
          <w:sz w:val="24"/>
          <w:lang w:val="fr-FR"/>
        </w:rPr>
        <w:t xml:space="preserve"> </w:t>
      </w:r>
      <w:r w:rsidR="00E2060C">
        <w:rPr>
          <w:b/>
          <w:sz w:val="24"/>
          <w:lang w:val="fr-FR"/>
        </w:rPr>
        <w:t>38</w:t>
      </w:r>
      <w:r w:rsidR="00F35341">
        <w:rPr>
          <w:b/>
          <w:sz w:val="24"/>
          <w:lang w:val="fr-FR"/>
        </w:rPr>
        <w:t>0</w:t>
      </w:r>
      <w:r w:rsidR="00846C88" w:rsidRPr="002E257C">
        <w:rPr>
          <w:b/>
          <w:sz w:val="24"/>
          <w:lang w:val="fr-FR"/>
        </w:rPr>
        <w:t xml:space="preserve"> </w:t>
      </w:r>
      <w:r w:rsidR="00D879E2">
        <w:rPr>
          <w:b/>
          <w:sz w:val="24"/>
          <w:lang w:val="fr-FR"/>
        </w:rPr>
        <w:t xml:space="preserve">€ </w:t>
      </w:r>
      <w:r w:rsidR="00D879E2">
        <w:rPr>
          <w:bCs/>
          <w:sz w:val="24"/>
          <w:lang w:val="fr-FR"/>
        </w:rPr>
        <w:t xml:space="preserve">ou </w:t>
      </w:r>
      <w:r w:rsidR="00A24C03">
        <w:rPr>
          <w:bCs/>
          <w:sz w:val="24"/>
          <w:lang w:val="fr-FR"/>
        </w:rPr>
        <w:t>PA</w:t>
      </w:r>
      <w:r w:rsidR="000573B3">
        <w:rPr>
          <w:bCs/>
          <w:sz w:val="24"/>
          <w:lang w:val="fr-FR"/>
        </w:rPr>
        <w:t>CK</w:t>
      </w:r>
      <w:r w:rsidR="00D879E2">
        <w:rPr>
          <w:bCs/>
          <w:sz w:val="24"/>
          <w:lang w:val="fr-FR"/>
        </w:rPr>
        <w:t xml:space="preserve">.2 = </w:t>
      </w:r>
      <w:r w:rsidR="008C3BCE">
        <w:rPr>
          <w:b/>
          <w:sz w:val="24"/>
          <w:lang w:val="fr-FR"/>
        </w:rPr>
        <w:t>1 1</w:t>
      </w:r>
      <w:r w:rsidR="00E2060C">
        <w:rPr>
          <w:b/>
          <w:sz w:val="24"/>
          <w:lang w:val="fr-FR"/>
        </w:rPr>
        <w:t>7</w:t>
      </w:r>
      <w:r w:rsidR="00F35341">
        <w:rPr>
          <w:b/>
          <w:sz w:val="24"/>
          <w:lang w:val="fr-FR"/>
        </w:rPr>
        <w:t>0</w:t>
      </w:r>
      <w:r w:rsidR="00D879E2">
        <w:rPr>
          <w:b/>
          <w:sz w:val="24"/>
          <w:lang w:val="fr-FR"/>
        </w:rPr>
        <w:t xml:space="preserve"> </w:t>
      </w:r>
      <w:r w:rsidR="0037100A">
        <w:rPr>
          <w:b/>
          <w:sz w:val="24"/>
          <w:lang w:val="fr-FR"/>
        </w:rPr>
        <w:t>€</w:t>
      </w:r>
      <w:r w:rsidR="0037100A">
        <w:rPr>
          <w:bCs/>
          <w:sz w:val="24"/>
          <w:lang w:val="fr-FR"/>
        </w:rPr>
        <w:t xml:space="preserve"> additionné</w:t>
      </w:r>
      <w:r w:rsidR="00627D82" w:rsidRPr="001E502F">
        <w:rPr>
          <w:sz w:val="24"/>
          <w:lang w:val="fr-FR"/>
        </w:rPr>
        <w:t xml:space="preserve"> au frais de ménage de</w:t>
      </w:r>
      <w:r w:rsidR="00627D82" w:rsidRPr="008C3BCE">
        <w:rPr>
          <w:b/>
          <w:bCs/>
          <w:sz w:val="24"/>
          <w:lang w:val="fr-FR"/>
        </w:rPr>
        <w:t xml:space="preserve"> </w:t>
      </w:r>
      <w:r w:rsidR="00443A63" w:rsidRPr="008C3BCE">
        <w:rPr>
          <w:b/>
          <w:bCs/>
          <w:sz w:val="24"/>
          <w:lang w:val="fr-FR"/>
        </w:rPr>
        <w:t>200</w:t>
      </w:r>
      <w:r w:rsidR="00443A63">
        <w:rPr>
          <w:sz w:val="24"/>
          <w:lang w:val="fr-FR"/>
        </w:rPr>
        <w:t xml:space="preserve"> </w:t>
      </w:r>
      <w:r w:rsidR="002C6012" w:rsidRPr="008C3BCE">
        <w:rPr>
          <w:b/>
          <w:bCs/>
          <w:sz w:val="24"/>
          <w:lang w:val="fr-FR"/>
        </w:rPr>
        <w:t>euros</w:t>
      </w:r>
      <w:r w:rsidR="00627D82" w:rsidRPr="001E502F">
        <w:rPr>
          <w:sz w:val="24"/>
          <w:lang w:val="fr-FR"/>
        </w:rPr>
        <w:t xml:space="preserve"> est à régler </w:t>
      </w:r>
      <w:r w:rsidR="00627D82" w:rsidRPr="00F35341">
        <w:rPr>
          <w:b/>
          <w:bCs/>
          <w:sz w:val="24"/>
          <w:lang w:val="fr-FR"/>
        </w:rPr>
        <w:t>15 jour</w:t>
      </w:r>
      <w:r w:rsidR="008C3BCE" w:rsidRPr="00F35341">
        <w:rPr>
          <w:b/>
          <w:bCs/>
          <w:sz w:val="24"/>
          <w:lang w:val="fr-FR"/>
        </w:rPr>
        <w:t>s</w:t>
      </w:r>
      <w:r w:rsidR="00846C88">
        <w:rPr>
          <w:sz w:val="24"/>
          <w:lang w:val="fr-FR"/>
        </w:rPr>
        <w:t xml:space="preserve"> a</w:t>
      </w:r>
      <w:r w:rsidR="00627D82" w:rsidRPr="001E502F">
        <w:rPr>
          <w:sz w:val="24"/>
          <w:lang w:val="fr-FR"/>
        </w:rPr>
        <w:t>vant la</w:t>
      </w:r>
      <w:r w:rsidR="0037100A">
        <w:rPr>
          <w:sz w:val="24"/>
          <w:lang w:val="fr-FR"/>
        </w:rPr>
        <w:t xml:space="preserve"> date de </w:t>
      </w:r>
      <w:r w:rsidR="0037100A" w:rsidRPr="001E502F">
        <w:rPr>
          <w:sz w:val="24"/>
          <w:lang w:val="fr-FR"/>
        </w:rPr>
        <w:t>location</w:t>
      </w:r>
      <w:r w:rsidR="00D879E2">
        <w:rPr>
          <w:sz w:val="24"/>
          <w:lang w:val="fr-FR"/>
        </w:rPr>
        <w:t>.</w:t>
      </w:r>
    </w:p>
    <w:p w14:paraId="3283BA10" w14:textId="77777777" w:rsidR="002C6012" w:rsidRPr="002C6012" w:rsidRDefault="002C6012" w:rsidP="002C6012">
      <w:pPr>
        <w:pStyle w:val="Paragraphedeliste"/>
        <w:rPr>
          <w:b/>
          <w:sz w:val="24"/>
          <w:lang w:val="fr-FR"/>
        </w:rPr>
      </w:pPr>
    </w:p>
    <w:p w14:paraId="6BBFE06F" w14:textId="114F0ACF" w:rsidR="001E502F" w:rsidRPr="008B1370" w:rsidRDefault="001E502F" w:rsidP="002C6012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2C6012">
        <w:rPr>
          <w:b/>
          <w:sz w:val="24"/>
          <w:lang w:val="fr-FR"/>
        </w:rPr>
        <w:t xml:space="preserve">Une caution </w:t>
      </w:r>
      <w:r w:rsidRPr="00846C88">
        <w:rPr>
          <w:b/>
          <w:sz w:val="24"/>
          <w:lang w:val="fr-FR"/>
        </w:rPr>
        <w:t>locative </w:t>
      </w:r>
      <w:r w:rsidR="00846C88" w:rsidRPr="00846C88">
        <w:rPr>
          <w:b/>
          <w:sz w:val="24"/>
          <w:lang w:val="fr-FR"/>
        </w:rPr>
        <w:t>de</w:t>
      </w:r>
      <w:r w:rsidR="0037100A">
        <w:rPr>
          <w:bCs/>
          <w:sz w:val="24"/>
          <w:lang w:val="fr-FR"/>
        </w:rPr>
        <w:t xml:space="preserve"> : </w:t>
      </w:r>
      <w:r w:rsidR="00A24C03">
        <w:rPr>
          <w:bCs/>
          <w:sz w:val="24"/>
          <w:lang w:val="fr-FR"/>
        </w:rPr>
        <w:t>PA</w:t>
      </w:r>
      <w:r w:rsidR="000573B3">
        <w:rPr>
          <w:bCs/>
          <w:sz w:val="24"/>
          <w:lang w:val="fr-FR"/>
        </w:rPr>
        <w:t>CK</w:t>
      </w:r>
      <w:r w:rsidR="00A24C03">
        <w:rPr>
          <w:bCs/>
          <w:sz w:val="24"/>
          <w:lang w:val="fr-FR"/>
        </w:rPr>
        <w:t>.</w:t>
      </w:r>
      <w:r w:rsidR="0037100A">
        <w:rPr>
          <w:bCs/>
          <w:sz w:val="24"/>
          <w:lang w:val="fr-FR"/>
        </w:rPr>
        <w:t>1</w:t>
      </w:r>
      <w:r w:rsidR="00BB7C64">
        <w:rPr>
          <w:bCs/>
          <w:sz w:val="24"/>
          <w:lang w:val="fr-FR"/>
        </w:rPr>
        <w:t xml:space="preserve"> ou PACK.2  </w:t>
      </w:r>
      <w:r w:rsidR="0037100A">
        <w:rPr>
          <w:bCs/>
          <w:sz w:val="24"/>
          <w:lang w:val="fr-FR"/>
        </w:rPr>
        <w:t xml:space="preserve"> = </w:t>
      </w:r>
      <w:r w:rsidR="00443A63">
        <w:rPr>
          <w:b/>
          <w:sz w:val="24"/>
          <w:lang w:val="fr-FR"/>
        </w:rPr>
        <w:t xml:space="preserve">500 </w:t>
      </w:r>
      <w:r w:rsidR="00BB7C64">
        <w:rPr>
          <w:b/>
          <w:sz w:val="24"/>
          <w:lang w:val="fr-FR"/>
        </w:rPr>
        <w:t>€</w:t>
      </w:r>
      <w:r w:rsidR="0037100A">
        <w:rPr>
          <w:b/>
          <w:sz w:val="24"/>
          <w:lang w:val="fr-FR"/>
        </w:rPr>
        <w:t xml:space="preserve">, </w:t>
      </w:r>
      <w:r w:rsidR="0037100A">
        <w:rPr>
          <w:bCs/>
          <w:sz w:val="24"/>
          <w:lang w:val="fr-FR"/>
        </w:rPr>
        <w:t>sera</w:t>
      </w:r>
      <w:r w:rsidR="002C6012">
        <w:rPr>
          <w:bCs/>
          <w:sz w:val="24"/>
          <w:lang w:val="fr-FR"/>
        </w:rPr>
        <w:t xml:space="preserve"> </w:t>
      </w:r>
      <w:r w:rsidR="00443A63">
        <w:rPr>
          <w:bCs/>
          <w:sz w:val="24"/>
          <w:lang w:val="fr-FR"/>
        </w:rPr>
        <w:t xml:space="preserve">retenue par virement ou chèque </w:t>
      </w:r>
      <w:r w:rsidR="00846C88">
        <w:rPr>
          <w:bCs/>
          <w:sz w:val="24"/>
          <w:lang w:val="fr-FR"/>
        </w:rPr>
        <w:t>avant l’entrée en location.</w:t>
      </w:r>
    </w:p>
    <w:p w14:paraId="23727E7E" w14:textId="39AD8B37" w:rsidR="008B1370" w:rsidRPr="00676029" w:rsidRDefault="008B1370" w:rsidP="008B1370">
      <w:pPr>
        <w:rPr>
          <w:b/>
          <w:bCs/>
          <w:sz w:val="24"/>
          <w:lang w:val="fr-FR"/>
        </w:rPr>
      </w:pPr>
      <w:r>
        <w:rPr>
          <w:sz w:val="24"/>
          <w:lang w:val="fr-FR"/>
        </w:rPr>
        <w:t xml:space="preserve">             </w:t>
      </w:r>
      <w:r w:rsidRPr="00676029">
        <w:rPr>
          <w:b/>
          <w:bCs/>
          <w:sz w:val="24"/>
          <w:lang w:val="fr-FR"/>
        </w:rPr>
        <w:t xml:space="preserve">Celle-ci sera restituée après l’état des lieux de sortie si </w:t>
      </w:r>
      <w:r w:rsidR="001978A0" w:rsidRPr="00676029">
        <w:rPr>
          <w:b/>
          <w:bCs/>
          <w:sz w:val="24"/>
          <w:lang w:val="fr-FR"/>
        </w:rPr>
        <w:t>aucun</w:t>
      </w:r>
      <w:r w:rsidR="008C3BCE">
        <w:rPr>
          <w:b/>
          <w:bCs/>
          <w:sz w:val="24"/>
          <w:lang w:val="fr-FR"/>
        </w:rPr>
        <w:t>s</w:t>
      </w:r>
      <w:r w:rsidR="001978A0" w:rsidRPr="00676029">
        <w:rPr>
          <w:b/>
          <w:bCs/>
          <w:sz w:val="24"/>
          <w:lang w:val="fr-FR"/>
        </w:rPr>
        <w:t xml:space="preserve"> </w:t>
      </w:r>
      <w:r w:rsidR="00C97DAE" w:rsidRPr="00676029">
        <w:rPr>
          <w:b/>
          <w:bCs/>
          <w:sz w:val="24"/>
          <w:lang w:val="fr-FR"/>
        </w:rPr>
        <w:t>dommage</w:t>
      </w:r>
      <w:r w:rsidR="00C97DAE">
        <w:rPr>
          <w:b/>
          <w:bCs/>
          <w:sz w:val="24"/>
          <w:lang w:val="fr-FR"/>
        </w:rPr>
        <w:t>s locatifs</w:t>
      </w:r>
      <w:r w:rsidR="001978A0">
        <w:rPr>
          <w:b/>
          <w:bCs/>
          <w:sz w:val="24"/>
          <w:lang w:val="fr-FR"/>
        </w:rPr>
        <w:t xml:space="preserve"> </w:t>
      </w:r>
      <w:r w:rsidR="00BB7C64" w:rsidRPr="00676029">
        <w:rPr>
          <w:b/>
          <w:bCs/>
          <w:sz w:val="24"/>
          <w:lang w:val="fr-FR"/>
        </w:rPr>
        <w:t>n’ont</w:t>
      </w:r>
      <w:r w:rsidRPr="00676029">
        <w:rPr>
          <w:b/>
          <w:bCs/>
          <w:sz w:val="24"/>
          <w:lang w:val="fr-FR"/>
        </w:rPr>
        <w:t xml:space="preserve"> été relevé.</w:t>
      </w:r>
    </w:p>
    <w:p w14:paraId="29C3D696" w14:textId="1109CF27" w:rsidR="008B1370" w:rsidRDefault="008B1370" w:rsidP="008B1370">
      <w:pPr>
        <w:rPr>
          <w:sz w:val="24"/>
          <w:lang w:val="fr-FR"/>
        </w:rPr>
      </w:pPr>
      <w:r>
        <w:rPr>
          <w:sz w:val="24"/>
          <w:lang w:val="fr-FR"/>
        </w:rPr>
        <w:t xml:space="preserve">             </w:t>
      </w:r>
      <w:r w:rsidRPr="001978A0">
        <w:rPr>
          <w:b/>
          <w:bCs/>
          <w:sz w:val="24"/>
          <w:lang w:val="fr-FR"/>
        </w:rPr>
        <w:t>Sont compris comme dommages locatifs :</w:t>
      </w:r>
      <w:r>
        <w:rPr>
          <w:sz w:val="24"/>
          <w:lang w:val="fr-FR"/>
        </w:rPr>
        <w:t xml:space="preserve">  dégradation du logement</w:t>
      </w:r>
      <w:r w:rsidR="0037100A">
        <w:rPr>
          <w:sz w:val="24"/>
          <w:lang w:val="fr-FR"/>
        </w:rPr>
        <w:t xml:space="preserve"> intérieur et extérieur en général.</w:t>
      </w:r>
      <w:r>
        <w:rPr>
          <w:sz w:val="24"/>
          <w:lang w:val="fr-FR"/>
        </w:rPr>
        <w:t xml:space="preserve"> </w:t>
      </w:r>
    </w:p>
    <w:p w14:paraId="405CD7AC" w14:textId="1D35ACF3" w:rsidR="0037100A" w:rsidRDefault="0037100A" w:rsidP="008B1370">
      <w:pPr>
        <w:rPr>
          <w:sz w:val="24"/>
          <w:lang w:val="fr-FR"/>
        </w:rPr>
      </w:pPr>
      <w:r>
        <w:rPr>
          <w:sz w:val="24"/>
          <w:lang w:val="fr-FR"/>
        </w:rPr>
        <w:t xml:space="preserve">              Les biens mobiliers garnissant l’hébergement et les extérieurs</w:t>
      </w:r>
      <w:r w:rsidR="00BB7C64">
        <w:rPr>
          <w:sz w:val="24"/>
          <w:lang w:val="fr-FR"/>
        </w:rPr>
        <w:t>.</w:t>
      </w:r>
      <w:r>
        <w:rPr>
          <w:sz w:val="24"/>
          <w:lang w:val="fr-FR"/>
        </w:rPr>
        <w:t xml:space="preserve"> </w:t>
      </w:r>
      <w:r w:rsidR="00BB7C64">
        <w:rPr>
          <w:sz w:val="24"/>
          <w:lang w:val="fr-FR"/>
        </w:rPr>
        <w:t>Les</w:t>
      </w:r>
      <w:r w:rsidR="001978A0">
        <w:rPr>
          <w:sz w:val="24"/>
          <w:lang w:val="fr-FR"/>
        </w:rPr>
        <w:t xml:space="preserve"> </w:t>
      </w:r>
      <w:r w:rsidR="008C3BCE">
        <w:rPr>
          <w:sz w:val="24"/>
          <w:lang w:val="fr-FR"/>
        </w:rPr>
        <w:t>usten</w:t>
      </w:r>
      <w:r w:rsidR="00A53E0F">
        <w:rPr>
          <w:sz w:val="24"/>
          <w:lang w:val="fr-FR"/>
        </w:rPr>
        <w:t xml:space="preserve">siles et </w:t>
      </w:r>
      <w:r w:rsidR="00BB7C64">
        <w:rPr>
          <w:sz w:val="24"/>
          <w:lang w:val="fr-FR"/>
        </w:rPr>
        <w:t xml:space="preserve">les </w:t>
      </w:r>
      <w:r w:rsidR="00A53E0F">
        <w:rPr>
          <w:sz w:val="24"/>
          <w:lang w:val="fr-FR"/>
        </w:rPr>
        <w:t>équipements</w:t>
      </w:r>
      <w:r w:rsidR="001978A0">
        <w:rPr>
          <w:sz w:val="24"/>
          <w:lang w:val="fr-FR"/>
        </w:rPr>
        <w:t xml:space="preserve"> laissés</w:t>
      </w:r>
      <w:r>
        <w:rPr>
          <w:sz w:val="24"/>
          <w:lang w:val="fr-FR"/>
        </w:rPr>
        <w:t xml:space="preserve"> </w:t>
      </w:r>
      <w:r w:rsidR="00BB7C64">
        <w:rPr>
          <w:sz w:val="24"/>
          <w:lang w:val="fr-FR"/>
        </w:rPr>
        <w:t xml:space="preserve">                     </w:t>
      </w:r>
      <w:r w:rsidR="00A53E0F">
        <w:rPr>
          <w:sz w:val="24"/>
          <w:lang w:val="fr-FR"/>
        </w:rPr>
        <w:t xml:space="preserve">      </w:t>
      </w:r>
      <w:r w:rsidR="00BB7C64">
        <w:rPr>
          <w:sz w:val="24"/>
          <w:lang w:val="fr-FR"/>
        </w:rPr>
        <w:t xml:space="preserve">                          à </w:t>
      </w:r>
      <w:r w:rsidR="00A53E0F">
        <w:rPr>
          <w:sz w:val="24"/>
          <w:lang w:val="fr-FR"/>
        </w:rPr>
        <w:t xml:space="preserve">disposition étant </w:t>
      </w:r>
      <w:r w:rsidR="006D5C39">
        <w:rPr>
          <w:sz w:val="24"/>
          <w:lang w:val="fr-FR"/>
        </w:rPr>
        <w:t>abîmés, cassés ou manquants.</w:t>
      </w:r>
    </w:p>
    <w:p w14:paraId="5CD0DDAA" w14:textId="6CBB4F7B" w:rsidR="0037100A" w:rsidRDefault="0037100A" w:rsidP="008B1370">
      <w:pPr>
        <w:rPr>
          <w:sz w:val="24"/>
          <w:lang w:val="fr-FR"/>
        </w:rPr>
      </w:pPr>
      <w:r>
        <w:rPr>
          <w:sz w:val="24"/>
          <w:lang w:val="fr-FR"/>
        </w:rPr>
        <w:t xml:space="preserve">              </w:t>
      </w:r>
    </w:p>
    <w:p w14:paraId="0076AAE8" w14:textId="451989EF" w:rsidR="00846C88" w:rsidRDefault="0037100A" w:rsidP="00A8123B">
      <w:pPr>
        <w:rPr>
          <w:sz w:val="24"/>
          <w:lang w:val="fr-FR"/>
        </w:rPr>
      </w:pPr>
      <w:r>
        <w:rPr>
          <w:sz w:val="24"/>
          <w:lang w:val="fr-FR"/>
        </w:rPr>
        <w:lastRenderedPageBreak/>
        <w:t xml:space="preserve">    </w:t>
      </w:r>
      <w:r w:rsidR="00846C88">
        <w:rPr>
          <w:sz w:val="24"/>
          <w:lang w:val="fr-FR"/>
        </w:rPr>
        <w:t xml:space="preserve">                                               </w:t>
      </w:r>
    </w:p>
    <w:p w14:paraId="7FCD6C10" w14:textId="77777777" w:rsidR="00771B93" w:rsidRPr="00846C88" w:rsidRDefault="00771B93" w:rsidP="00A8123B">
      <w:pPr>
        <w:rPr>
          <w:sz w:val="24"/>
          <w:lang w:val="fr-FR"/>
        </w:rPr>
      </w:pPr>
    </w:p>
    <w:p w14:paraId="578D40D0" w14:textId="2FA0B914" w:rsidR="00F718DC" w:rsidRPr="004E2FD3" w:rsidRDefault="008A25D3" w:rsidP="00F718DC">
      <w:pPr>
        <w:rPr>
          <w:b/>
          <w:bCs/>
          <w:sz w:val="28"/>
          <w:szCs w:val="28"/>
          <w:lang w:val="fr-FR"/>
        </w:rPr>
      </w:pPr>
      <w:r w:rsidRPr="004E2FD3">
        <w:rPr>
          <w:b/>
          <w:bCs/>
          <w:sz w:val="28"/>
          <w:szCs w:val="28"/>
          <w:lang w:val="fr-FR"/>
        </w:rPr>
        <w:t>Acompte, solde</w:t>
      </w:r>
      <w:r w:rsidR="002C6012" w:rsidRPr="004E2FD3">
        <w:rPr>
          <w:b/>
          <w:bCs/>
          <w:sz w:val="28"/>
          <w:szCs w:val="28"/>
          <w:lang w:val="fr-FR"/>
        </w:rPr>
        <w:t xml:space="preserve"> et caution locative</w:t>
      </w:r>
      <w:r w:rsidR="00F718DC" w:rsidRPr="004E2FD3">
        <w:rPr>
          <w:b/>
          <w:bCs/>
          <w:sz w:val="28"/>
          <w:szCs w:val="28"/>
          <w:lang w:val="fr-FR"/>
        </w:rPr>
        <w:t xml:space="preserve"> à verser sur le compte bancaire suivant :</w:t>
      </w:r>
    </w:p>
    <w:p w14:paraId="1CA7B411" w14:textId="43E8EF9C" w:rsidR="008A25D3" w:rsidRDefault="008A25D3" w:rsidP="00F718DC">
      <w:pPr>
        <w:rPr>
          <w:sz w:val="24"/>
          <w:lang w:val="fr-FR"/>
        </w:rPr>
      </w:pPr>
      <w:r>
        <w:rPr>
          <w:sz w:val="24"/>
          <w:lang w:val="fr-FR"/>
        </w:rPr>
        <w:t>DA COSTA LIMA ANTONIO</w:t>
      </w:r>
    </w:p>
    <w:p w14:paraId="5A3D081D" w14:textId="6A71474F" w:rsidR="004E2FD3" w:rsidRPr="008A25D3" w:rsidRDefault="006E41F2" w:rsidP="00F718DC">
      <w:pPr>
        <w:rPr>
          <w:sz w:val="24"/>
          <w:lang w:val="fr-FR"/>
        </w:rPr>
      </w:pPr>
      <w:r>
        <w:rPr>
          <w:sz w:val="24"/>
          <w:lang w:val="fr-FR"/>
        </w:rPr>
        <w:t>« SAS</w:t>
      </w:r>
      <w:r w:rsidR="004E2FD3">
        <w:rPr>
          <w:sz w:val="24"/>
          <w:lang w:val="fr-FR"/>
        </w:rPr>
        <w:t> LE MOULIN DE GRESIL »</w:t>
      </w:r>
    </w:p>
    <w:p w14:paraId="09A269B2" w14:textId="2831019A" w:rsidR="00A8123B" w:rsidRDefault="00354BFC" w:rsidP="00F718DC">
      <w:pPr>
        <w:rPr>
          <w:sz w:val="24"/>
          <w:lang w:val="fr-FR"/>
        </w:rPr>
      </w:pPr>
      <w:r>
        <w:rPr>
          <w:sz w:val="24"/>
          <w:lang w:val="fr-FR"/>
        </w:rPr>
        <w:t xml:space="preserve"> </w:t>
      </w:r>
      <w:r w:rsidR="006E41F2">
        <w:rPr>
          <w:sz w:val="24"/>
          <w:lang w:val="fr-FR"/>
        </w:rPr>
        <w:t xml:space="preserve">(IBAN)  </w:t>
      </w:r>
      <w:r>
        <w:rPr>
          <w:sz w:val="24"/>
          <w:lang w:val="fr-FR"/>
        </w:rPr>
        <w:t xml:space="preserve">    FR76 – 1513 – 5001 – 800</w:t>
      </w:r>
      <w:r w:rsidR="00E94A5D">
        <w:rPr>
          <w:sz w:val="24"/>
          <w:lang w:val="fr-FR"/>
        </w:rPr>
        <w:t>8</w:t>
      </w:r>
      <w:r>
        <w:rPr>
          <w:sz w:val="24"/>
          <w:lang w:val="fr-FR"/>
        </w:rPr>
        <w:t xml:space="preserve"> – 0</w:t>
      </w:r>
      <w:r w:rsidR="00E94A5D">
        <w:rPr>
          <w:sz w:val="24"/>
          <w:lang w:val="fr-FR"/>
        </w:rPr>
        <w:t>004</w:t>
      </w:r>
      <w:r>
        <w:rPr>
          <w:sz w:val="24"/>
          <w:lang w:val="fr-FR"/>
        </w:rPr>
        <w:t xml:space="preserve"> – </w:t>
      </w:r>
      <w:r w:rsidR="00E94A5D">
        <w:rPr>
          <w:sz w:val="24"/>
          <w:lang w:val="fr-FR"/>
        </w:rPr>
        <w:t>5784</w:t>
      </w:r>
      <w:r>
        <w:rPr>
          <w:sz w:val="24"/>
          <w:lang w:val="fr-FR"/>
        </w:rPr>
        <w:t xml:space="preserve"> – </w:t>
      </w:r>
      <w:r w:rsidR="00E94A5D">
        <w:rPr>
          <w:sz w:val="24"/>
          <w:lang w:val="fr-FR"/>
        </w:rPr>
        <w:t>582</w:t>
      </w:r>
    </w:p>
    <w:p w14:paraId="0D17EDE2" w14:textId="46ED7A95" w:rsidR="00354BFC" w:rsidRDefault="00354BFC" w:rsidP="00F718DC">
      <w:pPr>
        <w:rPr>
          <w:sz w:val="24"/>
          <w:lang w:val="fr-FR"/>
        </w:rPr>
      </w:pPr>
      <w:r>
        <w:rPr>
          <w:sz w:val="24"/>
          <w:lang w:val="fr-FR"/>
        </w:rPr>
        <w:t>(</w:t>
      </w:r>
      <w:r w:rsidR="006E41F2">
        <w:rPr>
          <w:sz w:val="24"/>
          <w:lang w:val="fr-FR"/>
        </w:rPr>
        <w:t xml:space="preserve">BIC)  </w:t>
      </w:r>
      <w:r>
        <w:rPr>
          <w:sz w:val="24"/>
          <w:lang w:val="fr-FR"/>
        </w:rPr>
        <w:t xml:space="preserve">         CEPAFRPP513</w:t>
      </w:r>
    </w:p>
    <w:p w14:paraId="17B6ABDB" w14:textId="77777777" w:rsidR="007A6376" w:rsidRDefault="007A6376" w:rsidP="00F718DC">
      <w:pPr>
        <w:rPr>
          <w:sz w:val="24"/>
          <w:lang w:val="fr-FR"/>
        </w:rPr>
      </w:pPr>
    </w:p>
    <w:p w14:paraId="4FF4916B" w14:textId="77777777" w:rsidR="007A6376" w:rsidRDefault="007A6376" w:rsidP="007A6376">
      <w:pPr>
        <w:rPr>
          <w:sz w:val="24"/>
          <w:lang w:val="fr-FR"/>
        </w:rPr>
      </w:pPr>
    </w:p>
    <w:p w14:paraId="747B9673" w14:textId="77777777" w:rsidR="007A6376" w:rsidRDefault="00CF7C96" w:rsidP="007A6376">
      <w:pPr>
        <w:rPr>
          <w:sz w:val="24"/>
          <w:lang w:val="fr-FR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29A9C9" wp14:editId="31635DDC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6638925" cy="495300"/>
                <wp:effectExtent l="0" t="0" r="28575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2AB6E" w14:textId="77777777" w:rsidR="00F718DC" w:rsidRPr="00184AFC" w:rsidRDefault="007A6376" w:rsidP="00F718D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>OBLIGATION DU PRENEUR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9A9C9" id="Zone de texte 12" o:spid="_x0000_s1032" type="#_x0000_t202" style="position:absolute;margin-left:0;margin-top:7.1pt;width:522.75pt;height:39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K7lgIAALwFAAAOAAAAZHJzL2Uyb0RvYy54bWysVE1v2zAMvQ/YfxB0X+18rg3qFFmLDgO6&#10;tlg79KzIUiJUFjVJiZ39+lGynaTdduiwHBxKJB/JJ5LnF02lyVY4r8AUdHCSUyIMh1KZVUG/P15/&#10;OKXEB2ZKpsGIgu6Epxfz9+/OazsTQ1iDLoUjCGL8rLYFXYdgZ1nm+VpUzJ+AFQaVElzFAh7dKisd&#10;qxG90tkwz6dZDa60DrjwHm+vWiWdJ3wpBQ93UnoRiC4o5hbS16XvMn6z+TmbrRyza8W7NNg/ZFEx&#10;ZTDoHuqKBUY2Tv0GVSnuwIMMJxyqDKRUXKQasJpB/qqahzWzItWC5Hi7p8n/P1h+u32w946E5hM0&#10;+ICRkNr6mcfLWE8jXRX/MVOCeqRwt6dNNIFwvJxOR6dnwwklHHXjs8koT7xmB2/rfPgsoCJRKKjD&#10;Z0lsse2NDxgRTXuTGMyDVuW10jodYiuIS+3IluEjMs6FCdPkrjfVVyjb+0mOv5g9YqXuiS7t6RhN&#10;G1JjxqNJnhBeRIop7OMsNePPPd4BAdG1iWmJ1Fxd+gfGkhR2WkQbbb4JSVSZiPtrLYnzhIvW0Upi&#10;5W9x7OwPWb3Fua2jjwwm7J0rZcC1LL18gvK5T1m29kjzUd1RDM2ywcKR6b6hllDusM8ctCPoLb9W&#10;yPcN8+GeOZw5bC3cI+EOP1IDPhJ0EiVrcD//dB/tcRRQS0mNM1xQ/2PDnKBEfzE4JGeD8TgOfTqM&#10;Jx+HeHDHmuWxxmyqS8AOG+DGsjyJ0T7oXpQOqidcN4sYFVXMcIxd0NCLl6HdLLiuuFgskhGOuWXh&#10;xjxYHqHjI8U+e2yemLPdPAScpFvop53NXo1Faxs9DSw2AaRKMxN5blnt+McVkRq+W2dxBx2fk9Vh&#10;6c5/AQAA//8DAFBLAwQUAAYACAAAACEAgizLAd8AAAAHAQAADwAAAGRycy9kb3ducmV2LnhtbEyP&#10;zU7DMBCE70h9B2srcUHUidvwE+JUBakXpB5SuPTmxEsS1V5HsdsGnh73BMedGc18W6wna9gZR987&#10;kpAuEmBIjdM9tRI+P7b3T8B8UKSVcYQSvtHDupzdFCrX7kIVnvehZbGEfK4kdCEMOee+6dAqv3AD&#10;UvS+3GhViOfYcj2qSyy3hoskeeBW9RQXOjXgW4fNcX+yEtplJbI6ff953Hm6W74eTHXYplLezqfN&#10;C7CAU/gLwxU/okMZmWp3Iu2ZkRAfCVFdCWBXN1llGbBawrMQwMuC/+cvfwEAAP//AwBQSwECLQAU&#10;AAYACAAAACEAtoM4kv4AAADhAQAAEwAAAAAAAAAAAAAAAAAAAAAAW0NvbnRlbnRfVHlwZXNdLnht&#10;bFBLAQItABQABgAIAAAAIQA4/SH/1gAAAJQBAAALAAAAAAAAAAAAAAAAAC8BAABfcmVscy8ucmVs&#10;c1BLAQItABQABgAIAAAAIQD6VxK7lgIAALwFAAAOAAAAAAAAAAAAAAAAAC4CAABkcnMvZTJvRG9j&#10;LnhtbFBLAQItABQABgAIAAAAIQCCLMsB3wAAAAcBAAAPAAAAAAAAAAAAAAAAAPAEAABkcnMvZG93&#10;bnJldi54bWxQSwUGAAAAAAQABADzAAAA/AUAAAAA&#10;" fillcolor="#375623 [1609]" strokeweight=".5pt">
                <v:textbox>
                  <w:txbxContent>
                    <w:p w14:paraId="30A2AB6E" w14:textId="77777777" w:rsidR="00F718DC" w:rsidRPr="00184AFC" w:rsidRDefault="007A6376" w:rsidP="00F718DC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  <w:t>OBLIGATION DU PRENEUR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7BF26" w14:textId="77777777" w:rsidR="007A6376" w:rsidRDefault="007A6376" w:rsidP="007A6376">
      <w:pPr>
        <w:rPr>
          <w:sz w:val="24"/>
          <w:lang w:val="fr-FR"/>
        </w:rPr>
      </w:pPr>
    </w:p>
    <w:p w14:paraId="0F7CFAEF" w14:textId="77777777" w:rsidR="007A6376" w:rsidRDefault="007A6376" w:rsidP="007A6376">
      <w:pPr>
        <w:rPr>
          <w:sz w:val="24"/>
          <w:lang w:val="fr-FR"/>
        </w:rPr>
      </w:pPr>
    </w:p>
    <w:p w14:paraId="48B36C67" w14:textId="5D5D7AC0" w:rsidR="007A6376" w:rsidRDefault="007A6376" w:rsidP="007A6376">
      <w:pPr>
        <w:rPr>
          <w:sz w:val="24"/>
          <w:lang w:val="fr-FR"/>
        </w:rPr>
      </w:pPr>
      <w:r>
        <w:rPr>
          <w:sz w:val="24"/>
          <w:lang w:val="fr-FR"/>
        </w:rPr>
        <w:t>Le Preneur s’engage à faire un usage normal et raisonnable des</w:t>
      </w:r>
      <w:r w:rsidR="001022BD">
        <w:rPr>
          <w:sz w:val="24"/>
          <w:lang w:val="fr-FR"/>
        </w:rPr>
        <w:t xml:space="preserve"> lieux, des</w:t>
      </w:r>
      <w:r>
        <w:rPr>
          <w:sz w:val="24"/>
          <w:lang w:val="fr-FR"/>
        </w:rPr>
        <w:t xml:space="preserve"> moyens de confort mis à sa disposition (chauffage, eau, gaz, </w:t>
      </w:r>
      <w:r w:rsidR="007719E1">
        <w:rPr>
          <w:sz w:val="24"/>
          <w:lang w:val="fr-FR"/>
        </w:rPr>
        <w:t>électricité,</w:t>
      </w:r>
      <w:r>
        <w:rPr>
          <w:sz w:val="24"/>
          <w:lang w:val="fr-FR"/>
        </w:rPr>
        <w:t>)</w:t>
      </w:r>
      <w:r w:rsidR="001022BD">
        <w:rPr>
          <w:sz w:val="24"/>
          <w:lang w:val="fr-FR"/>
        </w:rPr>
        <w:t xml:space="preserve"> ainsi que d</w:t>
      </w:r>
      <w:r>
        <w:rPr>
          <w:sz w:val="24"/>
          <w:lang w:val="fr-FR"/>
        </w:rPr>
        <w:t xml:space="preserve">es équipements (électroménagers, wifi, </w:t>
      </w:r>
      <w:r w:rsidR="00025C24">
        <w:rPr>
          <w:sz w:val="24"/>
          <w:lang w:val="fr-FR"/>
        </w:rPr>
        <w:t>cuisine,etc)</w:t>
      </w:r>
      <w:r>
        <w:rPr>
          <w:sz w:val="24"/>
          <w:lang w:val="fr-FR"/>
        </w:rPr>
        <w:t>.</w:t>
      </w:r>
    </w:p>
    <w:p w14:paraId="2652937F" w14:textId="77777777" w:rsidR="007A6376" w:rsidRDefault="007A6376" w:rsidP="007A6376">
      <w:pPr>
        <w:rPr>
          <w:sz w:val="24"/>
          <w:lang w:val="fr-FR"/>
        </w:rPr>
      </w:pPr>
      <w:r>
        <w:rPr>
          <w:sz w:val="24"/>
          <w:lang w:val="fr-FR"/>
        </w:rPr>
        <w:t>Il est interdit de faire une copie des clés remises par le Bailleur.</w:t>
      </w:r>
    </w:p>
    <w:p w14:paraId="6AEC1FEA" w14:textId="77777777" w:rsidR="008A4879" w:rsidRDefault="007A6376" w:rsidP="007A6376">
      <w:pPr>
        <w:rPr>
          <w:sz w:val="24"/>
          <w:lang w:val="fr-FR"/>
        </w:rPr>
      </w:pPr>
      <w:r>
        <w:rPr>
          <w:sz w:val="24"/>
          <w:lang w:val="fr-FR"/>
        </w:rPr>
        <w:t>Le preneur est responsable de l’utilisation de l’accès Internet mis à sa disposition au cours de la période de location, il s’engage à informer le Bailleur, dans les meilleurs délais, de toute panne, dommage ou dysfonctionnement.</w:t>
      </w:r>
    </w:p>
    <w:p w14:paraId="7DCC30BA" w14:textId="1265EAC4" w:rsidR="006E41F2" w:rsidRDefault="007A6376" w:rsidP="007A6376">
      <w:pPr>
        <w:rPr>
          <w:sz w:val="24"/>
          <w:lang w:val="fr-FR"/>
        </w:rPr>
      </w:pPr>
      <w:r>
        <w:rPr>
          <w:sz w:val="24"/>
          <w:lang w:val="fr-FR"/>
        </w:rPr>
        <w:br/>
      </w:r>
      <w:r w:rsidR="004E2FD3">
        <w:rPr>
          <w:sz w:val="24"/>
          <w:lang w:val="fr-FR"/>
        </w:rPr>
        <w:t>Le preneur s’abstiendra de sortir vers l’extérieur les biens mobiliers garnissant l’hébergement intérieur</w:t>
      </w:r>
      <w:r w:rsidR="006E41F2">
        <w:rPr>
          <w:sz w:val="24"/>
          <w:lang w:val="fr-FR"/>
        </w:rPr>
        <w:t xml:space="preserve"> et vis-versa.</w:t>
      </w:r>
    </w:p>
    <w:p w14:paraId="48F12E14" w14:textId="2220FE8C" w:rsidR="007A6376" w:rsidRDefault="006E41F2" w:rsidP="007A6376">
      <w:pPr>
        <w:rPr>
          <w:sz w:val="24"/>
          <w:lang w:val="fr-FR"/>
        </w:rPr>
      </w:pPr>
      <w:r>
        <w:rPr>
          <w:sz w:val="24"/>
          <w:lang w:val="fr-FR"/>
        </w:rPr>
        <w:t xml:space="preserve"> </w:t>
      </w:r>
      <w:r w:rsidR="008A4879">
        <w:rPr>
          <w:sz w:val="24"/>
          <w:lang w:val="fr-FR"/>
        </w:rPr>
        <w:t>A remettre en place</w:t>
      </w:r>
      <w:r>
        <w:rPr>
          <w:sz w:val="24"/>
          <w:lang w:val="fr-FR"/>
        </w:rPr>
        <w:t xml:space="preserve"> </w:t>
      </w:r>
      <w:r w:rsidR="008A4879">
        <w:rPr>
          <w:sz w:val="24"/>
          <w:lang w:val="fr-FR"/>
        </w:rPr>
        <w:t>tout le mobilier aux mêmes emplacements avant location.</w:t>
      </w:r>
      <w:r w:rsidR="007A6376">
        <w:rPr>
          <w:sz w:val="24"/>
          <w:lang w:val="fr-FR"/>
        </w:rPr>
        <w:br/>
        <w:t>Le preneur ne pourra exercer aucun recours contre le Bailleur en cas de vol ou déprédations dans les lieux loués.</w:t>
      </w:r>
    </w:p>
    <w:p w14:paraId="03654D58" w14:textId="1C805749" w:rsidR="003B778E" w:rsidRDefault="003B778E" w:rsidP="007A6376">
      <w:pPr>
        <w:rPr>
          <w:sz w:val="24"/>
          <w:lang w:val="fr-FR"/>
        </w:rPr>
      </w:pPr>
      <w:r>
        <w:rPr>
          <w:sz w:val="24"/>
          <w:lang w:val="fr-FR"/>
        </w:rPr>
        <w:t xml:space="preserve">Le preneur </w:t>
      </w:r>
      <w:r w:rsidR="00BB7C64">
        <w:rPr>
          <w:sz w:val="24"/>
          <w:lang w:val="fr-FR"/>
        </w:rPr>
        <w:t xml:space="preserve">s’engage a ne pas </w:t>
      </w:r>
      <w:r>
        <w:rPr>
          <w:b/>
          <w:bCs/>
          <w:sz w:val="24"/>
          <w:szCs w:val="24"/>
          <w:lang w:val="fr-FR"/>
        </w:rPr>
        <w:t xml:space="preserve"> laisser jouer ou courir toutes personnes</w:t>
      </w:r>
      <w:r>
        <w:rPr>
          <w:sz w:val="24"/>
          <w:lang w:val="fr-FR"/>
        </w:rPr>
        <w:t xml:space="preserve"> dans le couloir accédant aux chambres.</w:t>
      </w:r>
    </w:p>
    <w:p w14:paraId="67817EEB" w14:textId="03B51540" w:rsidR="00B96AB2" w:rsidRDefault="00B96AB2" w:rsidP="00B96AB2">
      <w:pPr>
        <w:tabs>
          <w:tab w:val="left" w:pos="1800"/>
        </w:tabs>
        <w:rPr>
          <w:sz w:val="24"/>
          <w:lang w:val="fr-FR"/>
        </w:rPr>
      </w:pPr>
      <w:r>
        <w:rPr>
          <w:sz w:val="24"/>
          <w:lang w:val="fr-FR"/>
        </w:rPr>
        <w:t>Il s’abstiendra de perturber</w:t>
      </w:r>
      <w:r w:rsidR="003B778E">
        <w:rPr>
          <w:sz w:val="24"/>
          <w:lang w:val="fr-FR"/>
        </w:rPr>
        <w:t xml:space="preserve"> en général</w:t>
      </w:r>
      <w:r>
        <w:rPr>
          <w:sz w:val="24"/>
          <w:lang w:val="fr-FR"/>
        </w:rPr>
        <w:t xml:space="preserve"> le confort ou la tranquillité du Bailleur pendant la durée du séjour</w:t>
      </w:r>
      <w:r w:rsidR="003B778E">
        <w:rPr>
          <w:sz w:val="24"/>
          <w:lang w:val="fr-FR"/>
        </w:rPr>
        <w:t>.</w:t>
      </w:r>
    </w:p>
    <w:p w14:paraId="6DEEEC6A" w14:textId="77777777" w:rsidR="001022BD" w:rsidRDefault="001022BD" w:rsidP="007A6376">
      <w:pPr>
        <w:rPr>
          <w:sz w:val="24"/>
          <w:lang w:val="fr-FR"/>
        </w:rPr>
      </w:pPr>
    </w:p>
    <w:p w14:paraId="01F07FB2" w14:textId="77777777" w:rsidR="001022BD" w:rsidRDefault="00CF7C96" w:rsidP="007A6376">
      <w:pPr>
        <w:rPr>
          <w:sz w:val="24"/>
          <w:lang w:val="fr-FR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49298" wp14:editId="4C48AA9C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6638925" cy="495300"/>
                <wp:effectExtent l="0" t="0" r="2857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882A3" w14:textId="77777777" w:rsidR="00553D92" w:rsidRPr="00184AFC" w:rsidRDefault="00553D92" w:rsidP="00553D9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>OBLIGATION DU BAILLEUR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49298" id="Zone de texte 13" o:spid="_x0000_s1033" type="#_x0000_t202" style="position:absolute;margin-left:0;margin-top:4.45pt;width:522.75pt;height:39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1ulwIAALwFAAAOAAAAZHJzL2Uyb0RvYy54bWysVFFPGzEMfp+0/xDlfdy1tIVWXFEHYprE&#10;AA0mntNcQk8kcZakvSu/fk7uri1se2BaH65ObH+2v9g+O2+0IhvhfAWmoIOjnBJhOJSVeSroj4er&#10;T6eU+MBMyRQYUdCt8PR8/vHDWW1nYggrUKVwBEGMn9W2oKsQ7CzLPF8JzfwRWGFQKcFpFvDonrLS&#10;sRrRtcqGeT7JanCldcCF93h72SrpPOFLKXi4ldKLQFRBMbeQvi59l/Gbzc/Y7Mkxu6p4lwb7hyw0&#10;qwwG3UFdssDI2lW/QemKO/AgwxEHnYGUFRepBqxmkL+p5n7FrEi1IDne7mjy/w+W32zu7Z0jofkM&#10;DT5gJKS2fubxMtbTSKfjP2ZKUI8Ubne0iSYQjpeTyfHpdDimhKNuNB0f54nXbO9tnQ9fBGgShYI6&#10;fJbEFttc+4AR0bQ3icE8qKq8qpRKh9gK4kI5smH4iIxzYcIkuau1/gZlez/O8RezR6zUPdGlPR2i&#10;KUNqzPh4nCeEV5FiCrs4S8X4c4+3R0B0ZWJaIjVXl/6esSSFrRLRRpnvQpKqTMT9tZbEecJF62gl&#10;sfL3OHb2+6ze49zW0UcGE3bOujLgWpZeP0H53KcsW3uk+aDuKIZm2WDhBT3pG2oJ5Rb7zEE7gt7y&#10;qwr5vmY+3DGHM4ethXsk3OJHKsBHgk6iZAXu5U/30R5HAbWU1DjDBfU/18wJStRXg0MyHYxGcejT&#10;YTQ+GeLBHWqWhxqz1heAHTbAjWV5EqN9UL0oHehHXDeLGBVVzHCMXdDQixeh3Sy4rrhYLJIRjrll&#10;4drcWx6h4yPFPntoHpmz3TwEnKQb6Kedzd6MRWsbPQ0s1gFklWYm8tyy2vGPKyI1fLfO4g46PCer&#10;/dKd/wIAAP//AwBQSwMEFAAGAAgAAAAhABJBCgDeAAAABgEAAA8AAABkcnMvZG93bnJldi54bWxM&#10;j8FOwzAQRO9I/IO1SFwQddKS0oY4FSD1gtRDCpfenHhJIux1FLtt4OvZnuC4M6OZt8VmclaccAy9&#10;JwXpLAGB1HjTU6vg4317vwIRoiajrSdU8I0BNuX1VaFz489U4WkfW8ElFHKtoItxyKUMTYdOh5kf&#10;kNj79KPTkc+xlWbUZy53Vs6TZCmd7okXOj3ga4fN1/7oFLSLap7V6dvP4y7Q3eLlYKvDNlXq9mZ6&#10;fgIRcYp/YbjgMzqUzFT7I5kgrAJ+JCpYrUFczOQhy0DULCzXIMtC/scvfwEAAP//AwBQSwECLQAU&#10;AAYACAAAACEAtoM4kv4AAADhAQAAEwAAAAAAAAAAAAAAAAAAAAAAW0NvbnRlbnRfVHlwZXNdLnht&#10;bFBLAQItABQABgAIAAAAIQA4/SH/1gAAAJQBAAALAAAAAAAAAAAAAAAAAC8BAABfcmVscy8ucmVs&#10;c1BLAQItABQABgAIAAAAIQCF5V1ulwIAALwFAAAOAAAAAAAAAAAAAAAAAC4CAABkcnMvZTJvRG9j&#10;LnhtbFBLAQItABQABgAIAAAAIQASQQoA3gAAAAYBAAAPAAAAAAAAAAAAAAAAAPEEAABkcnMvZG93&#10;bnJldi54bWxQSwUGAAAAAAQABADzAAAA/AUAAAAA&#10;" fillcolor="#375623 [1609]" strokeweight=".5pt">
                <v:textbox>
                  <w:txbxContent>
                    <w:p w14:paraId="2D6882A3" w14:textId="77777777" w:rsidR="00553D92" w:rsidRPr="00184AFC" w:rsidRDefault="00553D92" w:rsidP="00553D92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  <w:t>OBLIGATION DU BAILLEUR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5F7369" w14:textId="77777777" w:rsidR="001022BD" w:rsidRPr="001022BD" w:rsidRDefault="001022BD" w:rsidP="001022BD">
      <w:pPr>
        <w:rPr>
          <w:sz w:val="24"/>
          <w:lang w:val="fr-FR"/>
        </w:rPr>
      </w:pPr>
    </w:p>
    <w:p w14:paraId="22DB28EA" w14:textId="77777777" w:rsidR="001022BD" w:rsidRDefault="001022BD" w:rsidP="001022BD">
      <w:pPr>
        <w:rPr>
          <w:sz w:val="24"/>
          <w:lang w:val="fr-FR"/>
        </w:rPr>
      </w:pPr>
    </w:p>
    <w:p w14:paraId="4CBD5219" w14:textId="77777777" w:rsidR="00553D92" w:rsidRDefault="00C84F2C" w:rsidP="001022BD">
      <w:pPr>
        <w:tabs>
          <w:tab w:val="left" w:pos="1800"/>
        </w:tabs>
        <w:rPr>
          <w:sz w:val="24"/>
          <w:lang w:val="fr-FR"/>
        </w:rPr>
      </w:pPr>
      <w:r>
        <w:rPr>
          <w:sz w:val="24"/>
          <w:lang w:val="fr-FR"/>
        </w:rPr>
        <w:t>Le Bailleur s’engage à maintenir la location faisant l’objet du présent contrat dans un état satisfaisant d’entretien, de propreté et de sécurité.</w:t>
      </w:r>
      <w:r w:rsidR="001022BD">
        <w:rPr>
          <w:sz w:val="24"/>
          <w:lang w:val="fr-FR"/>
        </w:rPr>
        <w:tab/>
      </w:r>
    </w:p>
    <w:p w14:paraId="16036B04" w14:textId="77777777" w:rsidR="00C84F2C" w:rsidRDefault="00C84F2C" w:rsidP="001022BD">
      <w:pPr>
        <w:tabs>
          <w:tab w:val="left" w:pos="1800"/>
        </w:tabs>
        <w:rPr>
          <w:sz w:val="24"/>
          <w:lang w:val="fr-FR"/>
        </w:rPr>
      </w:pPr>
      <w:r>
        <w:rPr>
          <w:sz w:val="24"/>
          <w:lang w:val="fr-FR"/>
        </w:rPr>
        <w:t>Il s’engage à signaler, dans les meilleurs</w:t>
      </w:r>
      <w:r w:rsidR="00B96AB2">
        <w:rPr>
          <w:sz w:val="24"/>
          <w:lang w:val="fr-FR"/>
        </w:rPr>
        <w:t xml:space="preserve"> délais, au Preneur, toute modification de nature à modifier le confort.</w:t>
      </w:r>
    </w:p>
    <w:p w14:paraId="1C2D3B71" w14:textId="16773AE0" w:rsidR="00B96AB2" w:rsidRDefault="00B96AB2" w:rsidP="001022BD">
      <w:pPr>
        <w:tabs>
          <w:tab w:val="left" w:pos="1800"/>
        </w:tabs>
        <w:rPr>
          <w:sz w:val="24"/>
          <w:lang w:val="fr-FR"/>
        </w:rPr>
      </w:pPr>
      <w:r>
        <w:rPr>
          <w:sz w:val="24"/>
          <w:lang w:val="fr-FR"/>
        </w:rPr>
        <w:t xml:space="preserve">Dans le cas où un appareil ou matériel </w:t>
      </w:r>
      <w:r w:rsidR="000C2D03">
        <w:rPr>
          <w:sz w:val="24"/>
          <w:lang w:val="fr-FR"/>
        </w:rPr>
        <w:t>exerçant</w:t>
      </w:r>
      <w:r>
        <w:rPr>
          <w:sz w:val="24"/>
          <w:lang w:val="fr-FR"/>
        </w:rPr>
        <w:t xml:space="preserve"> une influence majeure sur le confort du Preneur, venait à être défaillant, le Bailleur s’engage à mettre en œuvre les moyens permettant la réparation dans les meilleurs délais.</w:t>
      </w:r>
    </w:p>
    <w:p w14:paraId="226E7B26" w14:textId="0377340E" w:rsidR="00771B93" w:rsidRDefault="00771B93" w:rsidP="001022BD">
      <w:pPr>
        <w:tabs>
          <w:tab w:val="left" w:pos="1800"/>
        </w:tabs>
        <w:rPr>
          <w:sz w:val="24"/>
          <w:lang w:val="fr-FR"/>
        </w:rPr>
      </w:pPr>
    </w:p>
    <w:p w14:paraId="0F14A8FF" w14:textId="26A4030C" w:rsidR="00771B93" w:rsidRDefault="00771B93" w:rsidP="001022BD">
      <w:pPr>
        <w:tabs>
          <w:tab w:val="left" w:pos="1800"/>
        </w:tabs>
        <w:rPr>
          <w:sz w:val="24"/>
          <w:lang w:val="fr-FR"/>
        </w:rPr>
      </w:pPr>
    </w:p>
    <w:p w14:paraId="7D15B6FA" w14:textId="77777777" w:rsidR="00771B93" w:rsidRDefault="00771B93" w:rsidP="001022BD">
      <w:pPr>
        <w:tabs>
          <w:tab w:val="left" w:pos="1800"/>
        </w:tabs>
        <w:rPr>
          <w:sz w:val="24"/>
          <w:lang w:val="fr-FR"/>
        </w:rPr>
      </w:pPr>
    </w:p>
    <w:p w14:paraId="0E4E205E" w14:textId="77777777" w:rsidR="00B96AB2" w:rsidRDefault="00B96AB2" w:rsidP="001022BD">
      <w:pPr>
        <w:tabs>
          <w:tab w:val="left" w:pos="1800"/>
        </w:tabs>
        <w:rPr>
          <w:sz w:val="24"/>
          <w:lang w:val="fr-FR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C5F0E6" wp14:editId="36B7734F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6638925" cy="495300"/>
                <wp:effectExtent l="0" t="0" r="2857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46D85" w14:textId="77777777" w:rsidR="00B96AB2" w:rsidRPr="00184AFC" w:rsidRDefault="00B96AB2" w:rsidP="00B96AB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>SECURITE DE LA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5F0E6" id="Zone de texte 14" o:spid="_x0000_s1034" type="#_x0000_t202" style="position:absolute;margin-left:0;margin-top:22.45pt;width:522.75pt;height:39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g1lwIAALwFAAAOAAAAZHJzL2Uyb0RvYy54bWysVMFu2zAMvQ/YPwi6r3bSJGuDOEXWosOA&#10;ri3WDj0rspQIlUVNUmJnXz9KtpO02w4dloNDieQj+URydtFUmmyF8wpMQQcnOSXCcCiVWRX0++P1&#10;hzNKfGCmZBqMKOhOeHoxf/9uVtupGMIadCkcQRDjp7Ut6DoEO80yz9eiYv4ErDColOAqFvDoVlnp&#10;WI3olc6GeT7JanCldcCF93h71SrpPOFLKXi4k9KLQHRBMbeQvi59l/GbzWdsunLMrhXv0mD/kEXF&#10;lMGge6grFhjZOPUbVKW4Aw8ynHCoMpBScZFqwGoG+atqHtbMilQLkuPtnib//2D57fbB3jsSmk/Q&#10;4ANGQmrrpx4vYz2NdFX8x0wJ6pHC3Z420QTC8XIyOT07H44p4agbnY9P88RrdvC2zofPAioShYI6&#10;fJbEFtve+IAR0bQ3icE8aFVeK63TIbaCuNSObBk+IuNcmDBJ7npTfYWyvR/n+IvZI1bqnujSno7R&#10;tCE1Znw6zhPCi0gxhX2cpWb8ucc7ICC6NjEtkZqrS//AWJLCTotoo803IYkqE3F/rSVxnnDROlpJ&#10;rPwtjp39Iau3OLd19JHBhL1zpQy4lqWXT1A+9ynL1h5pPqo7iqFZNlh4Qc/6hlpCucM+c9COoLf8&#10;WiHfN8yHe+Zw5rC1cI+EO/xIDfhI0EmUrMH9/NN9tMdRQC0lNc5wQf2PDXOCEv3F4JCcD0ajOPTp&#10;MBp/HOLBHWuWxxqzqS4BO2yAG8vyJEb7oHtROqiecN0sYlRUMcMxdkFDL16GdrPguuJisUhGOOaW&#10;hRvzYHmEjo8U++yxeWLOdvMQcJJuoZ92Nn01Fq1t9DSw2ASQKs1M5LllteMfV0Rq+G6dxR10fE5W&#10;h6U7/wUAAP//AwBQSwMEFAAGAAgAAAAhABZLpPngAAAACAEAAA8AAABkcnMvZG93bnJldi54bWxM&#10;j8FOwzAQRO9I/IO1SFxQ6yRNCk3jVIDUCxKHtL305sTbJMJeR7HbBr4e9wS3Wc1q5k2xmYxmFxxd&#10;b0lAPI+AITVW9dQKOOy3sxdgzktSUltCAd/oYFPe3xUyV/ZKFV52vmUhhFwuBXTeDznnrunQSDe3&#10;A1LwTnY00odzbLka5TWEG82TKFpyI3sKDZ0c8L3D5mt3NgLaRZVkdfzx8/zp6GnxdtTVcRsL8fgw&#10;va6BeZz83zPc8AM6lIGptmdSjmkBYYgXkKYrYDc3SrMMWB1UkqyAlwX/P6D8BQAA//8DAFBLAQIt&#10;ABQABgAIAAAAIQC2gziS/gAAAOEBAAATAAAAAAAAAAAAAAAAAAAAAABbQ29udGVudF9UeXBlc10u&#10;eG1sUEsBAi0AFAAGAAgAAAAhADj9If/WAAAAlAEAAAsAAAAAAAAAAAAAAAAALwEAAF9yZWxzLy5y&#10;ZWxzUEsBAi0AFAAGAAgAAAAhAIZ86DWXAgAAvAUAAA4AAAAAAAAAAAAAAAAALgIAAGRycy9lMm9E&#10;b2MueG1sUEsBAi0AFAAGAAgAAAAhABZLpPngAAAACAEAAA8AAAAAAAAAAAAAAAAA8QQAAGRycy9k&#10;b3ducmV2LnhtbFBLBQYAAAAABAAEAPMAAAD+BQAAAAA=&#10;" fillcolor="#375623 [1609]" strokeweight=".5pt">
                <v:textbox>
                  <w:txbxContent>
                    <w:p w14:paraId="49E46D85" w14:textId="77777777" w:rsidR="00B96AB2" w:rsidRPr="00184AFC" w:rsidRDefault="00B96AB2" w:rsidP="00B96AB2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  <w:t>SECURITE DE LA LOCATION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3C601B" w14:textId="77777777" w:rsidR="00B96AB2" w:rsidRPr="00B96AB2" w:rsidRDefault="00B96AB2" w:rsidP="00B96AB2">
      <w:pPr>
        <w:rPr>
          <w:sz w:val="24"/>
          <w:lang w:val="fr-FR"/>
        </w:rPr>
      </w:pPr>
    </w:p>
    <w:p w14:paraId="353FE139" w14:textId="77777777" w:rsidR="00B96AB2" w:rsidRPr="00B96AB2" w:rsidRDefault="00B96AB2" w:rsidP="00B96AB2">
      <w:pPr>
        <w:rPr>
          <w:sz w:val="24"/>
          <w:lang w:val="fr-FR"/>
        </w:rPr>
      </w:pPr>
    </w:p>
    <w:p w14:paraId="6EB01362" w14:textId="77777777" w:rsidR="00B96AB2" w:rsidRDefault="00B96AB2" w:rsidP="00B96AB2">
      <w:pPr>
        <w:rPr>
          <w:sz w:val="24"/>
          <w:lang w:val="fr-FR"/>
        </w:rPr>
      </w:pPr>
    </w:p>
    <w:p w14:paraId="73E481F9" w14:textId="77777777" w:rsidR="00B96AB2" w:rsidRDefault="00B96AB2" w:rsidP="00B96AB2">
      <w:pPr>
        <w:rPr>
          <w:sz w:val="24"/>
          <w:lang w:val="fr-FR"/>
        </w:rPr>
      </w:pPr>
      <w:r>
        <w:rPr>
          <w:sz w:val="24"/>
          <w:lang w:val="fr-FR"/>
        </w:rPr>
        <w:t>Le preneur déclare avoir été pleinement averti des risques liés à la configuration du lieu, en particulier, la proximité du ruisseau et de la retenue d’eau, qui, pour des raisons techniques, ne peuvent être complètement sécurisés.</w:t>
      </w:r>
    </w:p>
    <w:p w14:paraId="205B128A" w14:textId="6B8AA56F" w:rsidR="00B96AB2" w:rsidRDefault="00B96AB2" w:rsidP="00B96AB2">
      <w:pPr>
        <w:rPr>
          <w:sz w:val="24"/>
          <w:lang w:val="fr-FR"/>
        </w:rPr>
      </w:pPr>
      <w:r>
        <w:rPr>
          <w:sz w:val="24"/>
          <w:lang w:val="fr-FR"/>
        </w:rPr>
        <w:t>Le preneur veillera, tout particulièrement, à empêcher toute</w:t>
      </w:r>
      <w:r w:rsidR="00963890">
        <w:rPr>
          <w:sz w:val="24"/>
          <w:lang w:val="fr-FR"/>
        </w:rPr>
        <w:t>s</w:t>
      </w:r>
      <w:r>
        <w:rPr>
          <w:sz w:val="24"/>
          <w:lang w:val="fr-FR"/>
        </w:rPr>
        <w:t xml:space="preserve"> personne</w:t>
      </w:r>
      <w:r w:rsidR="00963890">
        <w:rPr>
          <w:sz w:val="24"/>
          <w:lang w:val="fr-FR"/>
        </w:rPr>
        <w:t>s</w:t>
      </w:r>
      <w:r>
        <w:rPr>
          <w:sz w:val="24"/>
          <w:lang w:val="fr-FR"/>
        </w:rPr>
        <w:t xml:space="preserve"> à s’approcher de l’</w:t>
      </w:r>
      <w:r w:rsidR="001E6591">
        <w:rPr>
          <w:sz w:val="24"/>
          <w:lang w:val="fr-FR"/>
        </w:rPr>
        <w:t>eau et à pénétrer</w:t>
      </w:r>
      <w:r w:rsidR="00963890">
        <w:rPr>
          <w:sz w:val="24"/>
          <w:lang w:val="fr-FR"/>
        </w:rPr>
        <w:t xml:space="preserve"> sur la passerelle de la retenue d’eau, ainsi que toutes</w:t>
      </w:r>
      <w:r w:rsidR="001E6591">
        <w:rPr>
          <w:sz w:val="24"/>
          <w:lang w:val="fr-FR"/>
        </w:rPr>
        <w:t xml:space="preserve"> zones </w:t>
      </w:r>
      <w:r w:rsidR="00963890">
        <w:rPr>
          <w:sz w:val="24"/>
          <w:lang w:val="fr-FR"/>
        </w:rPr>
        <w:t>privées.</w:t>
      </w:r>
    </w:p>
    <w:p w14:paraId="60E2ECF5" w14:textId="2E3F5236" w:rsidR="005B6B26" w:rsidRDefault="00C67025" w:rsidP="00B96AB2">
      <w:pPr>
        <w:rPr>
          <w:sz w:val="24"/>
          <w:lang w:val="fr-FR"/>
        </w:rPr>
      </w:pPr>
      <w:r>
        <w:rPr>
          <w:sz w:val="24"/>
          <w:lang w:val="fr-FR"/>
        </w:rPr>
        <w:t>Le bailleur décline toute responsabilité sur des dégâts occasionnés dans l</w:t>
      </w:r>
      <w:r w:rsidR="0062783F">
        <w:rPr>
          <w:sz w:val="24"/>
          <w:lang w:val="fr-FR"/>
        </w:rPr>
        <w:t>es</w:t>
      </w:r>
      <w:r>
        <w:rPr>
          <w:sz w:val="24"/>
          <w:lang w:val="fr-FR"/>
        </w:rPr>
        <w:t xml:space="preserve"> zone</w:t>
      </w:r>
      <w:r w:rsidR="0062783F">
        <w:rPr>
          <w:sz w:val="24"/>
          <w:lang w:val="fr-FR"/>
        </w:rPr>
        <w:t xml:space="preserve">s </w:t>
      </w:r>
      <w:r>
        <w:rPr>
          <w:sz w:val="24"/>
          <w:lang w:val="fr-FR"/>
        </w:rPr>
        <w:t>Parking.</w:t>
      </w:r>
    </w:p>
    <w:p w14:paraId="7CA94F03" w14:textId="77777777" w:rsidR="001E6591" w:rsidRDefault="001E6591" w:rsidP="00B96AB2">
      <w:pPr>
        <w:rPr>
          <w:sz w:val="24"/>
          <w:lang w:val="fr-FR"/>
        </w:rPr>
      </w:pPr>
    </w:p>
    <w:p w14:paraId="06492865" w14:textId="77777777" w:rsidR="001E6591" w:rsidRDefault="001E6591" w:rsidP="00B96AB2">
      <w:pPr>
        <w:rPr>
          <w:sz w:val="24"/>
          <w:lang w:val="fr-FR"/>
        </w:rPr>
      </w:pPr>
    </w:p>
    <w:p w14:paraId="3F9F595F" w14:textId="77777777" w:rsidR="001E6591" w:rsidRDefault="001E6591" w:rsidP="00B96AB2">
      <w:pPr>
        <w:rPr>
          <w:sz w:val="24"/>
          <w:lang w:val="fr-FR"/>
        </w:rPr>
      </w:pPr>
    </w:p>
    <w:p w14:paraId="5F347191" w14:textId="77777777" w:rsidR="00CF7C96" w:rsidRDefault="00CF7C96" w:rsidP="00B96AB2">
      <w:pPr>
        <w:rPr>
          <w:sz w:val="24"/>
          <w:lang w:val="fr-FR"/>
        </w:rPr>
      </w:pPr>
    </w:p>
    <w:p w14:paraId="79F5C2A1" w14:textId="77777777" w:rsidR="001E6591" w:rsidRDefault="00CF7C96" w:rsidP="00B96AB2">
      <w:pPr>
        <w:rPr>
          <w:sz w:val="24"/>
          <w:lang w:val="fr-FR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CF69AD" wp14:editId="4E15F2BB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638925" cy="49530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935AA" w14:textId="77777777" w:rsidR="001E6591" w:rsidRPr="00184AFC" w:rsidRDefault="001E6591" w:rsidP="001E659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>ANNULATION DE LA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F69AD" id="Zone de texte 15" o:spid="_x0000_s1035" type="#_x0000_t202" style="position:absolute;margin-left:0;margin-top:7.5pt;width:522.75pt;height:39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fglwIAALwFAAAOAAAAZHJzL2Uyb0RvYy54bWysVMFu2zAMvQ/YPwi6r3bSJGuCOkXWosOA&#10;ri2WDj0rstQIlUVNUmJnXz9KtpO02w4dloNDieQj+UTy/KKpNNkK5xWYgg5OckqE4VAq81TQ7w/X&#10;H84o8YGZkmkwoqA74enF/P2789rOxBDWoEvhCIIYP6ttQdch2FmWeb4WFfMnYIVBpQRXsYBH95SV&#10;jtWIXulsmOeTrAZXWgdceI+3V62SzhO+lIKHOym9CEQXFHML6evSdxW/2fyczZ4cs2vFuzTYP2RR&#10;MWUw6B7qigVGNk79BlUp7sCDDCccqgykVFykGrCaQf6qmuWaWZFqQXK83dPk/x8sv90u7b0jofkE&#10;DT5gJKS2fubxMtbTSFfFf8yUoB4p3O1pE00gHC8nk9Oz6XBMCUfdaDo+zROv2cHbOh8+C6hIFArq&#10;8FkSW2x74wNGRNPeJAbzoFV5rbROh9gK4lI7smX4iIxzYcIkuetN9RXK9n6c4y9mj1ipe6JLezpG&#10;04bUmPHpOE8ILyLFFPZxVprx5x7vgIDo2sS0RGquLv0DY0kKOy2ijTbfhCSqTMT9tZbEecJF62gl&#10;sfK3OHb2h6ze4tzW0UcGE/bOlTLgWpZePkH53KcsW3uk+ajuKIZm1WDhBZ32DbWCcod95qAdQW/5&#10;tUK+b5gP98zhzGFr4R4Jd/iRGvCRoJMoWYP7+af7aI+jgFpKapzhgvofG+YEJfqLwSGZDkajOPTp&#10;MBp/HOLBHWtWxxqzqS4BO2yAG8vyJEb7oHtROqgecd0sYlRUMcMxdkFDL16GdrPguuJisUhGOOaW&#10;hRuztDxCx0eKffbQPDJnu3kIOEm30E87m70ai9Y2ehpYbAJIlWYm8tyy2vGPKyI1fLfO4g46Pier&#10;w9Kd/wIAAP//AwBQSwMEFAAGAAgAAAAhAKjEAUffAAAABwEAAA8AAABkcnMvZG93bnJldi54bWxM&#10;j81OwzAQhO9IvIO1SFxQ66Qh/IQ4FSD1gsQhpZfenHhJIux1FLtt4OnZnuC0mp3VzLflenZWHHEK&#10;gycF6TIBgdR6M1CnYPexWTyACFGT0dYTKvjGAOvq8qLUhfEnqvG4jZ3gEAqFVtDHOBZShrZHp8PS&#10;j0jsffrJ6chy6qSZ9InDnZWrJLmTTg/EDb0e8bXH9mt7cAq6rF7lTfr2c/8e6CZ72dt6v0mVur6a&#10;n59ARJzj3zGc8RkdKmZq/IFMEFYBPxJ5m/M8u8ltnoNoFDxmCciqlP/5q18AAAD//wMAUEsBAi0A&#10;FAAGAAgAAAAhALaDOJL+AAAA4QEAABMAAAAAAAAAAAAAAAAAAAAAAFtDb250ZW50X1R5cGVzXS54&#10;bWxQSwECLQAUAAYACAAAACEAOP0h/9YAAACUAQAACwAAAAAAAAAAAAAAAAAvAQAAX3JlbHMvLnJl&#10;bHNQSwECLQAUAAYACAAAACEA+c6n4JcCAAC8BQAADgAAAAAAAAAAAAAAAAAuAgAAZHJzL2Uyb0Rv&#10;Yy54bWxQSwECLQAUAAYACAAAACEAqMQBR98AAAAHAQAADwAAAAAAAAAAAAAAAADxBAAAZHJzL2Rv&#10;d25yZXYueG1sUEsFBgAAAAAEAAQA8wAAAP0FAAAAAA==&#10;" fillcolor="#375623 [1609]" strokeweight=".5pt">
                <v:textbox>
                  <w:txbxContent>
                    <w:p w14:paraId="518935AA" w14:textId="77777777" w:rsidR="001E6591" w:rsidRPr="00184AFC" w:rsidRDefault="001E6591" w:rsidP="001E6591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  <w:t>ANNULATION DE LA LOCATION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89D76" w14:textId="77777777" w:rsidR="001E6591" w:rsidRPr="001E6591" w:rsidRDefault="001E6591" w:rsidP="001E6591">
      <w:pPr>
        <w:rPr>
          <w:sz w:val="24"/>
          <w:lang w:val="fr-FR"/>
        </w:rPr>
      </w:pPr>
    </w:p>
    <w:p w14:paraId="6AFDA52F" w14:textId="78BC458B" w:rsidR="001E6591" w:rsidRDefault="001E1B0C" w:rsidP="001E1B0C">
      <w:pPr>
        <w:tabs>
          <w:tab w:val="left" w:pos="3690"/>
        </w:tabs>
        <w:rPr>
          <w:sz w:val="24"/>
          <w:lang w:val="fr-FR"/>
        </w:rPr>
      </w:pPr>
      <w:r>
        <w:rPr>
          <w:sz w:val="24"/>
          <w:lang w:val="fr-FR"/>
        </w:rPr>
        <w:tab/>
      </w:r>
    </w:p>
    <w:p w14:paraId="1FB6FCCE" w14:textId="799C3928" w:rsidR="001E6591" w:rsidRDefault="001E6591" w:rsidP="001E6591">
      <w:pPr>
        <w:rPr>
          <w:sz w:val="24"/>
          <w:lang w:val="fr-FR"/>
        </w:rPr>
      </w:pPr>
      <w:r>
        <w:rPr>
          <w:sz w:val="24"/>
          <w:lang w:val="fr-FR"/>
        </w:rPr>
        <w:t xml:space="preserve">Le preneur, renonçant unilatéralement à la location, abandonne toutes les sommes </w:t>
      </w:r>
      <w:r w:rsidR="0062783F">
        <w:rPr>
          <w:sz w:val="24"/>
          <w:lang w:val="fr-FR"/>
        </w:rPr>
        <w:t xml:space="preserve">déjà </w:t>
      </w:r>
      <w:r>
        <w:rPr>
          <w:sz w:val="24"/>
          <w:lang w:val="fr-FR"/>
        </w:rPr>
        <w:t>versées.</w:t>
      </w:r>
    </w:p>
    <w:p w14:paraId="4A0D20B6" w14:textId="77777777" w:rsidR="001E6591" w:rsidRDefault="001E6591" w:rsidP="001E6591">
      <w:pPr>
        <w:rPr>
          <w:sz w:val="24"/>
          <w:lang w:val="fr-FR"/>
        </w:rPr>
      </w:pPr>
      <w:r>
        <w:rPr>
          <w:sz w:val="24"/>
          <w:lang w:val="fr-FR"/>
        </w:rPr>
        <w:t>Si le Bailleur résilie unilatéralement le contrat, pour toute raison autre qu’une inexécution des obligations contractuelles du locataire, il devra rembourser l’acompte dans les meilleurs délais.</w:t>
      </w:r>
    </w:p>
    <w:p w14:paraId="74ACB098" w14:textId="489C6564" w:rsidR="001E6591" w:rsidRDefault="001E6591" w:rsidP="001E6591">
      <w:pPr>
        <w:rPr>
          <w:sz w:val="6"/>
          <w:lang w:val="fr-FR"/>
        </w:rPr>
      </w:pPr>
    </w:p>
    <w:p w14:paraId="32EA8C30" w14:textId="6B10E5A0" w:rsidR="001E1B0C" w:rsidRDefault="001E1B0C" w:rsidP="001E6591">
      <w:pPr>
        <w:rPr>
          <w:sz w:val="6"/>
          <w:lang w:val="fr-FR"/>
        </w:rPr>
      </w:pPr>
    </w:p>
    <w:p w14:paraId="02462350" w14:textId="57C57506" w:rsidR="001E1B0C" w:rsidRDefault="001E1B0C" w:rsidP="001E6591">
      <w:pPr>
        <w:rPr>
          <w:sz w:val="6"/>
          <w:lang w:val="fr-FR"/>
        </w:rPr>
      </w:pPr>
    </w:p>
    <w:p w14:paraId="4D275387" w14:textId="77777777" w:rsidR="001E1B0C" w:rsidRPr="002E31A6" w:rsidRDefault="001E1B0C" w:rsidP="001E6591">
      <w:pPr>
        <w:rPr>
          <w:sz w:val="6"/>
          <w:lang w:val="fr-FR"/>
        </w:rPr>
      </w:pPr>
    </w:p>
    <w:p w14:paraId="1FFFA631" w14:textId="77777777" w:rsidR="001E6591" w:rsidRDefault="00CF7C96" w:rsidP="001E6591">
      <w:pPr>
        <w:rPr>
          <w:sz w:val="24"/>
          <w:lang w:val="fr-FR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0DC474" wp14:editId="1A366BC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38925" cy="495300"/>
                <wp:effectExtent l="0" t="0" r="2857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1664A" w14:textId="77777777" w:rsidR="001E6591" w:rsidRPr="00184AFC" w:rsidRDefault="001E6591" w:rsidP="001E659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>ASSURANCE DE LA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DC474" id="Zone de texte 16" o:spid="_x0000_s1036" type="#_x0000_t202" style="position:absolute;margin-left:0;margin-top:3.75pt;width:522.75pt;height:39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aNlgIAAL0FAAAOAAAAZHJzL2Uyb0RvYy54bWysVEtv2zAMvg/YfxB0X+081wZ1iqxFhwFd&#10;W6wdelZkKREqi5qkxM5+/SjZTtJuO3RYDo4kkh/Jj4/zi6bSZCucV2AKOjjJKRGGQ6nMqqDfH68/&#10;nFLiAzMl02BEQXfC04v5+3fntZ2JIaxBl8IRBDF+VtuCrkOwsyzzfC0q5k/ACoNCCa5iAa9ulZWO&#10;1Yhe6WyY59OsBldaB1x4j69XrZDOE76Ugoc7Kb0IRBcUYwvp69J3Gb/Z/JzNVo7ZteJdGOwfoqiY&#10;Muh0D3XFAiMbp36DqhR34EGGEw5VBlIqLlIOmM0gf5XNw5pZkXJBcrzd0+T/Hyy/3T7Ye0dC8wka&#10;LGAkpLZ+5vEx5tNIV8V/jJSgHCnc7WkTTSAcH6fT0enZcEIJR9n4bDLKE6/Zwdo6Hz4LqEg8FNRh&#10;WRJbbHvjA3pE1V4lOvOgVXmttE6X2AriUjuyZVhExrkwYZrM9ab6CmX7PsnxF6NHrNQ90aS9HaNp&#10;Q2qMeDTJE8ILTzGEvZ+lZvy5xzsgILo2MSyRmqsL/8BYOoWdFlFHm29CElUm4v6aS+I84aJ21JKY&#10;+VsMO/1DVG8xbvPoPYMJe+NKGXAtSy9LUD73IctWH2k+yjseQ7NsMHFsqFST+LSEcoeN5qCdQW/5&#10;tULCb5gP98zh0GFv4SIJd/iRGrBK0J0oWYP7+af3qI+zgFJKahzigvofG+YEJfqLwSk5G4zHcerT&#10;ZTz5OMSLO5YsjyVmU10CttgAV5bl6Rj1g+6P0kH1hPtmEb2iiBmOvgsa+uNlaFcL7isuFoukhHNu&#10;WbgxD5ZH6Fil2GiPzRNzthuIgKN0C/24s9mruWh1o6WBxSaAVGloDqx2BcAdkTq+22dxCR3fk9Zh&#10;685/AQAA//8DAFBLAwQUAAYACAAAACEAxOCmXN4AAAAGAQAADwAAAGRycy9kb3ducmV2LnhtbEyP&#10;MU/DMBCFdyT+g3VILKh10hJahVwqQOqCxJDC0s2Jr0mEfY5itw38etypTPdO7/Ted8VmskacaPS9&#10;Y4R0noAgbpzuuUX4+tzO1iB8UKyVcUwIP+RhU97eFCrX7swVnXahFTGEfa4QuhCGXErfdGSVn7uB&#10;OHoHN1oV4jq2Uo/qHMOtkYskeZJW9RwbOjXQW0fN9+5oEdpltcjq9P139eH5Yfm6N9V+myLe300v&#10;zyACTeF6DBf8iA5lZKrdkbUXBiE+EhBWGYiLmTxmUdUI6zhlWcj/+OUfAAAA//8DAFBLAQItABQA&#10;BgAIAAAAIQC2gziS/gAAAOEBAAATAAAAAAAAAAAAAAAAAAAAAABbQ29udGVudF9UeXBlc10ueG1s&#10;UEsBAi0AFAAGAAgAAAAhADj9If/WAAAAlAEAAAsAAAAAAAAAAAAAAAAALwEAAF9yZWxzLy5yZWxz&#10;UEsBAi0AFAAGAAgAAAAhAM7LFo2WAgAAvQUAAA4AAAAAAAAAAAAAAAAALgIAAGRycy9lMm9Eb2Mu&#10;eG1sUEsBAi0AFAAGAAgAAAAhAMTgplzeAAAABgEAAA8AAAAAAAAAAAAAAAAA8AQAAGRycy9kb3du&#10;cmV2LnhtbFBLBQYAAAAABAAEAPMAAAD7BQAAAAA=&#10;" fillcolor="#375623 [1609]" strokeweight=".5pt">
                <v:textbox>
                  <w:txbxContent>
                    <w:p w14:paraId="06C1664A" w14:textId="77777777" w:rsidR="001E6591" w:rsidRPr="00184AFC" w:rsidRDefault="001E6591" w:rsidP="001E6591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  <w:t>ASSURANCE DE LA LOCATION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759BA" w14:textId="77777777" w:rsidR="001E6591" w:rsidRPr="001E6591" w:rsidRDefault="001E6591" w:rsidP="001E6591">
      <w:pPr>
        <w:rPr>
          <w:sz w:val="24"/>
          <w:lang w:val="fr-FR"/>
        </w:rPr>
      </w:pPr>
    </w:p>
    <w:p w14:paraId="225A09B1" w14:textId="7577D10E" w:rsidR="001E6591" w:rsidRDefault="001E6591" w:rsidP="001E6591">
      <w:pPr>
        <w:rPr>
          <w:sz w:val="24"/>
          <w:lang w:val="fr-FR"/>
        </w:rPr>
      </w:pPr>
    </w:p>
    <w:p w14:paraId="109BEB3E" w14:textId="77777777" w:rsidR="001E1B0C" w:rsidRDefault="001E1B0C" w:rsidP="001E6591">
      <w:pPr>
        <w:rPr>
          <w:sz w:val="24"/>
          <w:lang w:val="fr-FR"/>
        </w:rPr>
      </w:pPr>
    </w:p>
    <w:p w14:paraId="73328BF6" w14:textId="77777777" w:rsidR="001E6591" w:rsidRDefault="001E6591" w:rsidP="001E6591">
      <w:pPr>
        <w:rPr>
          <w:sz w:val="24"/>
          <w:lang w:val="fr-FR"/>
        </w:rPr>
      </w:pPr>
      <w:r>
        <w:rPr>
          <w:sz w:val="24"/>
          <w:lang w:val="fr-FR"/>
        </w:rPr>
        <w:t>Le preneur indique bénéficier d’une assurance de responsabilité civile.</w:t>
      </w:r>
    </w:p>
    <w:p w14:paraId="75305333" w14:textId="77777777" w:rsidR="001E6591" w:rsidRDefault="001E6591" w:rsidP="001E6591">
      <w:pPr>
        <w:rPr>
          <w:sz w:val="24"/>
          <w:lang w:val="fr-FR"/>
        </w:rPr>
      </w:pPr>
      <w:r>
        <w:rPr>
          <w:sz w:val="24"/>
          <w:lang w:val="fr-FR"/>
        </w:rPr>
        <w:t>Un document provenant de son assureur doit être fourni avant l’arrivée dans les lieux.</w:t>
      </w:r>
    </w:p>
    <w:p w14:paraId="59F4CF06" w14:textId="77777777" w:rsidR="001E6591" w:rsidRDefault="001E6591" w:rsidP="001E6591">
      <w:pPr>
        <w:rPr>
          <w:sz w:val="24"/>
          <w:lang w:val="fr-FR"/>
        </w:rPr>
      </w:pPr>
      <w:r>
        <w:rPr>
          <w:sz w:val="24"/>
          <w:lang w:val="fr-FR"/>
        </w:rPr>
        <w:t>Ce document portera notamment le nom de la compagnie et le numéro de contrat.</w:t>
      </w:r>
    </w:p>
    <w:p w14:paraId="1FB710FE" w14:textId="21193A5D" w:rsidR="001E6591" w:rsidRDefault="001E6591" w:rsidP="001E6591">
      <w:pPr>
        <w:rPr>
          <w:sz w:val="24"/>
          <w:lang w:val="fr-FR"/>
        </w:rPr>
      </w:pPr>
      <w:r>
        <w:rPr>
          <w:sz w:val="24"/>
          <w:lang w:val="fr-FR"/>
        </w:rPr>
        <w:t xml:space="preserve">En cas de dégradation ou sinistre, le Preneur en prendra l’entière </w:t>
      </w:r>
      <w:r w:rsidR="00CF7C96">
        <w:rPr>
          <w:sz w:val="24"/>
          <w:lang w:val="fr-FR"/>
        </w:rPr>
        <w:t xml:space="preserve">responsabilité </w:t>
      </w:r>
      <w:r w:rsidR="0062783F">
        <w:rPr>
          <w:sz w:val="24"/>
          <w:lang w:val="fr-FR"/>
        </w:rPr>
        <w:t>quel que</w:t>
      </w:r>
      <w:r w:rsidR="00CF7C96">
        <w:rPr>
          <w:sz w:val="24"/>
          <w:lang w:val="fr-FR"/>
        </w:rPr>
        <w:t xml:space="preserve"> soi</w:t>
      </w:r>
      <w:r w:rsidR="0062783F">
        <w:rPr>
          <w:sz w:val="24"/>
          <w:lang w:val="fr-FR"/>
        </w:rPr>
        <w:t>t</w:t>
      </w:r>
      <w:r w:rsidR="00CF7C96">
        <w:rPr>
          <w:sz w:val="24"/>
          <w:lang w:val="fr-FR"/>
        </w:rPr>
        <w:t xml:space="preserve"> l’implication d’autres accompagnants.</w:t>
      </w:r>
    </w:p>
    <w:p w14:paraId="4D13A4C2" w14:textId="4DC30CCD" w:rsidR="00CF7C96" w:rsidRDefault="00CF7C96" w:rsidP="001E6591">
      <w:pPr>
        <w:rPr>
          <w:sz w:val="6"/>
          <w:lang w:val="fr-FR"/>
        </w:rPr>
      </w:pPr>
    </w:p>
    <w:p w14:paraId="4ECEE6D1" w14:textId="7279D1AA" w:rsidR="001E1B0C" w:rsidRDefault="001E1B0C" w:rsidP="001E6591">
      <w:pPr>
        <w:rPr>
          <w:sz w:val="6"/>
          <w:lang w:val="fr-FR"/>
        </w:rPr>
      </w:pPr>
    </w:p>
    <w:p w14:paraId="466D5C9F" w14:textId="6C870EF5" w:rsidR="001E1B0C" w:rsidRDefault="001E1B0C" w:rsidP="001E6591">
      <w:pPr>
        <w:rPr>
          <w:sz w:val="6"/>
          <w:lang w:val="fr-FR"/>
        </w:rPr>
      </w:pPr>
    </w:p>
    <w:p w14:paraId="1455CCFC" w14:textId="3AA59C50" w:rsidR="001E1B0C" w:rsidRDefault="001E1B0C" w:rsidP="001E6591">
      <w:pPr>
        <w:rPr>
          <w:sz w:val="6"/>
          <w:lang w:val="fr-FR"/>
        </w:rPr>
      </w:pPr>
    </w:p>
    <w:p w14:paraId="7E6A8ED0" w14:textId="58F5B507" w:rsidR="001E1B0C" w:rsidRDefault="001E1B0C" w:rsidP="001E6591">
      <w:pPr>
        <w:rPr>
          <w:sz w:val="6"/>
          <w:lang w:val="fr-FR"/>
        </w:rPr>
      </w:pPr>
    </w:p>
    <w:p w14:paraId="652EA3EF" w14:textId="4953F239" w:rsidR="001E1B0C" w:rsidRDefault="001E1B0C" w:rsidP="001E6591">
      <w:pPr>
        <w:rPr>
          <w:sz w:val="6"/>
          <w:lang w:val="fr-FR"/>
        </w:rPr>
      </w:pPr>
    </w:p>
    <w:p w14:paraId="34804BDA" w14:textId="38EAA730" w:rsidR="001E1B0C" w:rsidRDefault="001E1B0C" w:rsidP="001E6591">
      <w:pPr>
        <w:rPr>
          <w:sz w:val="6"/>
          <w:lang w:val="fr-FR"/>
        </w:rPr>
      </w:pPr>
    </w:p>
    <w:p w14:paraId="1D1CB0BC" w14:textId="70B4DD08" w:rsidR="001E1B0C" w:rsidRDefault="001E1B0C" w:rsidP="001E6591">
      <w:pPr>
        <w:rPr>
          <w:sz w:val="6"/>
          <w:lang w:val="fr-FR"/>
        </w:rPr>
      </w:pPr>
    </w:p>
    <w:p w14:paraId="0DF009B2" w14:textId="4CB0B912" w:rsidR="001E1B0C" w:rsidRDefault="001E1B0C" w:rsidP="001E6591">
      <w:pPr>
        <w:rPr>
          <w:sz w:val="6"/>
          <w:lang w:val="fr-FR"/>
        </w:rPr>
      </w:pPr>
    </w:p>
    <w:p w14:paraId="32B8C55A" w14:textId="77777777" w:rsidR="001E1B0C" w:rsidRPr="002E31A6" w:rsidRDefault="001E1B0C" w:rsidP="001E6591">
      <w:pPr>
        <w:rPr>
          <w:sz w:val="6"/>
          <w:lang w:val="fr-FR"/>
        </w:rPr>
      </w:pPr>
    </w:p>
    <w:p w14:paraId="05A48112" w14:textId="77777777" w:rsidR="00CF7C96" w:rsidRDefault="00CF7C96" w:rsidP="001E6591">
      <w:pPr>
        <w:rPr>
          <w:sz w:val="24"/>
          <w:lang w:val="fr-FR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D1C919" wp14:editId="6F1C9E12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638925" cy="495300"/>
                <wp:effectExtent l="0" t="0" r="28575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4D802" w14:textId="77777777" w:rsidR="00CF7C96" w:rsidRPr="00184AFC" w:rsidRDefault="00CF7C96" w:rsidP="00CF7C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>RECOURS DE LA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1C919" id="Zone de texte 17" o:spid="_x0000_s1037" type="#_x0000_t202" style="position:absolute;margin-left:0;margin-top:8.95pt;width:522.75pt;height:39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lYlwIAAL0FAAAOAAAAZHJzL2Uyb0RvYy54bWysVE1v2zAMvQ/YfxB0X+18rg3qFFmLDgO6&#10;tlg79KzIUiJUFjVJiZ39+lGynaTdduiwHBxKJB/JJ5LnF02lyVY4r8AUdHCSUyIMh1KZVUG/P15/&#10;OKXEB2ZKpsGIgu6Epxfz9+/OazsTQ1iDLoUjCGL8rLYFXYdgZ1nm+VpUzJ+AFQaVElzFAh7dKisd&#10;qxG90tkwz6dZDa60DrjwHm+vWiWdJ3wpBQ93UnoRiC4o5hbS16XvMn6z+TmbrRyza8W7NNg/ZFEx&#10;ZTDoHuqKBUY2Tv0GVSnuwIMMJxyqDKRUXKQasJpB/qqahzWzItWC5Hi7p8n/P1h+u32w946E5hM0&#10;+ICRkNr6mcfLWE8jXRX/MVOCeqRwt6dNNIFwvJxOR6dnwwklHHXjs8koT7xmB2/rfPgsoCJRKKjD&#10;Z0lsse2NDxgRTXuTGMyDVuW10jodYiuIS+3IluEjMs6FCdPkrjfVVyjb+0mOv5g9YqXuiS7t6RhN&#10;G1JjxqNJnhBeRIop7OMsNePPPd4BAdG1iWmJ1Fxd+gfGkhR2WkQbbb4JSVSZiPtrLYnzhIvW0Upi&#10;5W9x7OwPWb3Fua2jjwwm7J0rZcC1LL18gvK5T1m29kjzUd1RDM2ywcKxofYdtYRyh43moJ1Bb/m1&#10;QsJvmA/3zOHQYW/hIgl3+JEa8JWgkyhZg/v5p/toj7OAWkpqHOKC+h8b5gQl+ovBKTkbjMdx6tNh&#10;PPk4xIM71iyPNWZTXQK22ABXluVJjPZB96J0UD3hvlnEqKhihmPsgoZevAztasF9xcVikYxwzi0L&#10;N+bB8ggdXyk22mPzxJztBiLgKN1CP+5s9mouWtvoaWCxCSBVGppIdMtq9wC4I1LHd/ssLqHjc7I6&#10;bN35LwAAAP//AwBQSwMEFAAGAAgAAAAhAESDV4HeAAAABwEAAA8AAABkcnMvZG93bnJldi54bWxM&#10;j8FOwzAQRO9I/IO1SFwQddISSkKcCpB6QeKQwqW3TbwkEfY6it028PW4JzjuzGjmbbmZrRFHmvzg&#10;WEG6SEAQt04P3Cn4eN/ePoDwAVmjcUwKvsnDprq8KLHQ7sQ1HXehE7GEfYEK+hDGQkrf9mTRL9xI&#10;HL1PN1kM8Zw6qSc8xXJr5DJJ7qXFgeNCjyO99NR+7Q5WQbeql1mTvv6s3zzfrJ73pt5vU6Wur+an&#10;RxCB5vAXhjN+RIcqMjXuwNoLoyA+EqK6zkGc3eQuy0A0CvIsB1mV8j9/9QsAAP//AwBQSwECLQAU&#10;AAYACAAAACEAtoM4kv4AAADhAQAAEwAAAAAAAAAAAAAAAAAAAAAAW0NvbnRlbnRfVHlwZXNdLnht&#10;bFBLAQItABQABgAIAAAAIQA4/SH/1gAAAJQBAAALAAAAAAAAAAAAAAAAAC8BAABfcmVscy8ucmVs&#10;c1BLAQItABQABgAIAAAAIQCxeVlYlwIAAL0FAAAOAAAAAAAAAAAAAAAAAC4CAABkcnMvZTJvRG9j&#10;LnhtbFBLAQItABQABgAIAAAAIQBEg1eB3gAAAAcBAAAPAAAAAAAAAAAAAAAAAPEEAABkcnMvZG93&#10;bnJldi54bWxQSwUGAAAAAAQABADzAAAA/AUAAAAA&#10;" fillcolor="#375623 [1609]" strokeweight=".5pt">
                <v:textbox>
                  <w:txbxContent>
                    <w:p w14:paraId="2A74D802" w14:textId="77777777" w:rsidR="00CF7C96" w:rsidRPr="00184AFC" w:rsidRDefault="00CF7C96" w:rsidP="00CF7C96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  <w:t>RECOURS DE LA LOCATION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F833CF" w14:textId="77777777" w:rsidR="00CF7C96" w:rsidRPr="00CF7C96" w:rsidRDefault="00CF7C96" w:rsidP="00CF7C96">
      <w:pPr>
        <w:rPr>
          <w:sz w:val="24"/>
          <w:lang w:val="fr-FR"/>
        </w:rPr>
      </w:pPr>
    </w:p>
    <w:p w14:paraId="56E83C61" w14:textId="77777777" w:rsidR="00CF7C96" w:rsidRDefault="00CF7C96" w:rsidP="00CF7C96">
      <w:pPr>
        <w:rPr>
          <w:sz w:val="24"/>
          <w:lang w:val="fr-FR"/>
        </w:rPr>
      </w:pPr>
    </w:p>
    <w:p w14:paraId="26612736" w14:textId="77777777" w:rsidR="00CF7C96" w:rsidRDefault="00CF7C96" w:rsidP="00CF7C96">
      <w:pPr>
        <w:rPr>
          <w:sz w:val="24"/>
          <w:lang w:val="fr-FR"/>
        </w:rPr>
      </w:pPr>
      <w:r>
        <w:rPr>
          <w:sz w:val="24"/>
          <w:lang w:val="fr-FR"/>
        </w:rPr>
        <w:t>Le preneur renonce à tout recours contre le Bailleur en cas de vol commis dans les lieux loués, interruption du service de l’eau, du gaz, de l’électricité et trouble du voisinage.</w:t>
      </w:r>
    </w:p>
    <w:p w14:paraId="782A1183" w14:textId="544884E5" w:rsidR="00CF7C96" w:rsidRDefault="00CF7C96" w:rsidP="00CF7C96">
      <w:pPr>
        <w:rPr>
          <w:sz w:val="24"/>
          <w:lang w:val="fr-FR"/>
        </w:rPr>
      </w:pPr>
      <w:r>
        <w:rPr>
          <w:sz w:val="24"/>
          <w:lang w:val="fr-FR"/>
        </w:rPr>
        <w:t>Pour l’exécution des présentes, le Bailleur et le Preneur font élection d</w:t>
      </w:r>
      <w:r w:rsidR="0062783F">
        <w:rPr>
          <w:sz w:val="24"/>
          <w:lang w:val="fr-FR"/>
        </w:rPr>
        <w:t>e</w:t>
      </w:r>
      <w:r>
        <w:rPr>
          <w:sz w:val="24"/>
          <w:lang w:val="fr-FR"/>
        </w:rPr>
        <w:t xml:space="preserve"> leurs domiciles respectifs, indiqués en entête des présentes.</w:t>
      </w:r>
    </w:p>
    <w:p w14:paraId="00EED910" w14:textId="77777777" w:rsidR="00CF7C96" w:rsidRDefault="00CF7C96" w:rsidP="00CF7C96">
      <w:pPr>
        <w:rPr>
          <w:sz w:val="24"/>
          <w:lang w:val="fr-FR"/>
        </w:rPr>
      </w:pPr>
      <w:r>
        <w:rPr>
          <w:sz w:val="24"/>
          <w:lang w:val="fr-FR"/>
        </w:rPr>
        <w:t>Toutefois, en cas de litige, le tribunal du domicile du Bailleur sera seul compétent.</w:t>
      </w:r>
    </w:p>
    <w:p w14:paraId="24247449" w14:textId="50AB65F0" w:rsidR="002E31A6" w:rsidRDefault="00CF7C96" w:rsidP="00CF7C96">
      <w:pPr>
        <w:rPr>
          <w:sz w:val="24"/>
          <w:lang w:val="fr-FR"/>
        </w:rPr>
      </w:pPr>
      <w:r>
        <w:rPr>
          <w:sz w:val="24"/>
          <w:lang w:val="fr-FR"/>
        </w:rPr>
        <w:t>Le présent contrat est soumis à la loi française.</w:t>
      </w:r>
    </w:p>
    <w:p w14:paraId="5A728D31" w14:textId="779F64F1" w:rsidR="003B778E" w:rsidRDefault="003B778E" w:rsidP="00CF7C96">
      <w:pPr>
        <w:rPr>
          <w:sz w:val="24"/>
          <w:lang w:val="fr-FR"/>
        </w:rPr>
      </w:pPr>
    </w:p>
    <w:p w14:paraId="38F07114" w14:textId="77777777" w:rsidR="003B778E" w:rsidRDefault="003B778E" w:rsidP="00CF7C96">
      <w:pPr>
        <w:rPr>
          <w:sz w:val="24"/>
          <w:lang w:val="fr-FR"/>
        </w:rPr>
      </w:pPr>
    </w:p>
    <w:p w14:paraId="258DD4CF" w14:textId="77777777" w:rsidR="00CF7C96" w:rsidRPr="00CF7C96" w:rsidRDefault="00CF7C96" w:rsidP="00CF7C96">
      <w:pPr>
        <w:rPr>
          <w:b/>
          <w:sz w:val="24"/>
          <w:lang w:val="fr-FR"/>
        </w:rPr>
      </w:pPr>
      <w:r w:rsidRPr="00CF7C96">
        <w:rPr>
          <w:b/>
          <w:sz w:val="24"/>
          <w:lang w:val="fr-FR"/>
        </w:rPr>
        <w:t>Réalisé en 2 exemplaires,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2"/>
      </w:tblGrid>
      <w:tr w:rsidR="00CF7C96" w14:paraId="5DC1A68B" w14:textId="77777777" w:rsidTr="00CF7C96">
        <w:trPr>
          <w:trHeight w:val="2948"/>
        </w:trPr>
        <w:tc>
          <w:tcPr>
            <w:tcW w:w="5452" w:type="dxa"/>
          </w:tcPr>
          <w:p w14:paraId="4D29DD31" w14:textId="77777777" w:rsidR="002E31A6" w:rsidRDefault="002E31A6" w:rsidP="00CF7C96">
            <w:pPr>
              <w:rPr>
                <w:sz w:val="24"/>
                <w:lang w:val="fr-FR"/>
              </w:rPr>
            </w:pPr>
          </w:p>
          <w:p w14:paraId="5A179264" w14:textId="77777777" w:rsidR="00CF7C96" w:rsidRDefault="00CF7C96" w:rsidP="00CF7C96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Signature du Bailleur,</w:t>
            </w:r>
          </w:p>
          <w:p w14:paraId="5557EE41" w14:textId="77777777" w:rsidR="00CF7C96" w:rsidRDefault="00CF7C96" w:rsidP="00CF7C96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(Lu et Approuvé)</w:t>
            </w:r>
          </w:p>
          <w:p w14:paraId="2941C82D" w14:textId="77777777" w:rsidR="00CF7C96" w:rsidRPr="00CF7C96" w:rsidRDefault="00CF7C96" w:rsidP="00CF7C96">
            <w:pPr>
              <w:rPr>
                <w:lang w:val="fr-FR"/>
              </w:rPr>
            </w:pPr>
          </w:p>
          <w:p w14:paraId="5BA93339" w14:textId="77777777" w:rsidR="00CF7C96" w:rsidRDefault="00CF7C96" w:rsidP="00CF7C96">
            <w:pPr>
              <w:rPr>
                <w:sz w:val="24"/>
                <w:lang w:val="fr-FR"/>
              </w:rPr>
            </w:pPr>
          </w:p>
          <w:p w14:paraId="051EF97D" w14:textId="77777777" w:rsidR="00CF7C96" w:rsidRDefault="00CF7C96" w:rsidP="00CF7C96">
            <w:pPr>
              <w:rPr>
                <w:sz w:val="24"/>
                <w:lang w:val="fr-FR"/>
              </w:rPr>
            </w:pPr>
          </w:p>
          <w:p w14:paraId="1055D37B" w14:textId="77777777" w:rsidR="00CF7C96" w:rsidRDefault="00CF7C96" w:rsidP="00CF7C96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Date :</w:t>
            </w:r>
          </w:p>
          <w:p w14:paraId="479EC975" w14:textId="77777777" w:rsidR="00CF7C96" w:rsidRDefault="00CF7C96" w:rsidP="00CF7C96">
            <w:pPr>
              <w:rPr>
                <w:sz w:val="24"/>
                <w:lang w:val="fr-FR"/>
              </w:rPr>
            </w:pPr>
          </w:p>
        </w:tc>
        <w:tc>
          <w:tcPr>
            <w:tcW w:w="5452" w:type="dxa"/>
          </w:tcPr>
          <w:p w14:paraId="31A37B0D" w14:textId="77777777" w:rsidR="002E31A6" w:rsidRDefault="002E31A6" w:rsidP="00CF7C96">
            <w:pPr>
              <w:rPr>
                <w:sz w:val="24"/>
                <w:lang w:val="fr-FR"/>
              </w:rPr>
            </w:pPr>
          </w:p>
          <w:p w14:paraId="67B46AA0" w14:textId="0ABA3B34" w:rsidR="00CF7C96" w:rsidRDefault="00CF7C96" w:rsidP="00CF7C96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Signature du Preneur,</w:t>
            </w:r>
            <w:r w:rsidR="00DD36DC">
              <w:rPr>
                <w:sz w:val="24"/>
                <w:lang w:val="fr-FR"/>
              </w:rPr>
              <w:t xml:space="preserve"> PACK. 1</w:t>
            </w:r>
          </w:p>
          <w:p w14:paraId="0F6B7237" w14:textId="77777777" w:rsidR="00CF7C96" w:rsidRDefault="00CF7C96" w:rsidP="00CF7C96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(Lu et Approuvé)</w:t>
            </w:r>
          </w:p>
          <w:p w14:paraId="280965A6" w14:textId="77777777" w:rsidR="00CF7C96" w:rsidRDefault="00CF7C96" w:rsidP="00CF7C96">
            <w:pPr>
              <w:rPr>
                <w:sz w:val="24"/>
                <w:lang w:val="fr-FR"/>
              </w:rPr>
            </w:pPr>
          </w:p>
          <w:p w14:paraId="0B8D5797" w14:textId="77777777" w:rsidR="00CF7C96" w:rsidRPr="00CF7C96" w:rsidRDefault="00CF7C96" w:rsidP="00CF7C96">
            <w:pPr>
              <w:rPr>
                <w:sz w:val="24"/>
                <w:lang w:val="fr-FR"/>
              </w:rPr>
            </w:pPr>
          </w:p>
          <w:p w14:paraId="4865FDDE" w14:textId="77777777" w:rsidR="00CF7C96" w:rsidRPr="00CF7C96" w:rsidRDefault="00CF7C96" w:rsidP="00CF7C96">
            <w:pPr>
              <w:rPr>
                <w:lang w:val="fr-FR"/>
              </w:rPr>
            </w:pPr>
          </w:p>
          <w:p w14:paraId="51DB1BAD" w14:textId="77777777" w:rsidR="00CF7C96" w:rsidRPr="00CF7C96" w:rsidRDefault="00CF7C96" w:rsidP="00CF7C96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Date :</w:t>
            </w:r>
          </w:p>
        </w:tc>
      </w:tr>
    </w:tbl>
    <w:p w14:paraId="691F1582" w14:textId="77777777" w:rsidR="00CF7C96" w:rsidRPr="00CF7C96" w:rsidRDefault="00CF7C96" w:rsidP="00CF7C96">
      <w:pPr>
        <w:rPr>
          <w:sz w:val="24"/>
          <w:lang w:val="fr-FR"/>
        </w:rPr>
      </w:pPr>
    </w:p>
    <w:sectPr w:rsidR="00CF7C96" w:rsidRPr="00CF7C96" w:rsidSect="006A711B">
      <w:footerReference w:type="default" r:id="rId15"/>
      <w:pgSz w:w="11906" w:h="16838"/>
      <w:pgMar w:top="0" w:right="566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0287" w14:textId="77777777" w:rsidR="004F0AB5" w:rsidRDefault="004F0AB5" w:rsidP="00FE1646">
      <w:pPr>
        <w:spacing w:after="0" w:line="240" w:lineRule="auto"/>
      </w:pPr>
      <w:r>
        <w:separator/>
      </w:r>
    </w:p>
  </w:endnote>
  <w:endnote w:type="continuationSeparator" w:id="0">
    <w:p w14:paraId="3C2D5D50" w14:textId="77777777" w:rsidR="004F0AB5" w:rsidRDefault="004F0AB5" w:rsidP="00FE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341945"/>
      <w:docPartObj>
        <w:docPartGallery w:val="Page Numbers (Bottom of Page)"/>
        <w:docPartUnique/>
      </w:docPartObj>
    </w:sdtPr>
    <w:sdtContent>
      <w:p w14:paraId="0B83AFAD" w14:textId="77777777" w:rsidR="002E31A6" w:rsidRDefault="002E31A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79B" w:rsidRPr="001C779B">
          <w:rPr>
            <w:noProof/>
            <w:lang w:val="fr-FR"/>
          </w:rPr>
          <w:t>6</w:t>
        </w:r>
        <w:r>
          <w:fldChar w:fldCharType="end"/>
        </w:r>
      </w:p>
    </w:sdtContent>
  </w:sdt>
  <w:p w14:paraId="55F746F4" w14:textId="77777777" w:rsidR="00CF7C96" w:rsidRDefault="00CF7C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D659" w14:textId="77777777" w:rsidR="004F0AB5" w:rsidRDefault="004F0AB5" w:rsidP="00FE1646">
      <w:pPr>
        <w:spacing w:after="0" w:line="240" w:lineRule="auto"/>
      </w:pPr>
      <w:r>
        <w:separator/>
      </w:r>
    </w:p>
  </w:footnote>
  <w:footnote w:type="continuationSeparator" w:id="0">
    <w:p w14:paraId="71DB2610" w14:textId="77777777" w:rsidR="004F0AB5" w:rsidRDefault="004F0AB5" w:rsidP="00FE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10435"/>
    <w:multiLevelType w:val="hybridMultilevel"/>
    <w:tmpl w:val="4208A79C"/>
    <w:lvl w:ilvl="0" w:tplc="90E66A8A">
      <w:start w:val="8210"/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730E2AB1"/>
    <w:multiLevelType w:val="hybridMultilevel"/>
    <w:tmpl w:val="139EDD00"/>
    <w:lvl w:ilvl="0" w:tplc="90E66A8A">
      <w:start w:val="8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926E0"/>
    <w:multiLevelType w:val="hybridMultilevel"/>
    <w:tmpl w:val="BF1AD810"/>
    <w:lvl w:ilvl="0" w:tplc="90E66A8A">
      <w:start w:val="8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17A10"/>
    <w:multiLevelType w:val="hybridMultilevel"/>
    <w:tmpl w:val="1F0A47CA"/>
    <w:lvl w:ilvl="0" w:tplc="90E66A8A">
      <w:start w:val="8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4449">
    <w:abstractNumId w:val="2"/>
  </w:num>
  <w:num w:numId="2" w16cid:durableId="349726826">
    <w:abstractNumId w:val="0"/>
  </w:num>
  <w:num w:numId="3" w16cid:durableId="339355416">
    <w:abstractNumId w:val="3"/>
  </w:num>
  <w:num w:numId="4" w16cid:durableId="118346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46"/>
    <w:rsid w:val="0001436F"/>
    <w:rsid w:val="00025C24"/>
    <w:rsid w:val="00042955"/>
    <w:rsid w:val="0004556C"/>
    <w:rsid w:val="000573B3"/>
    <w:rsid w:val="000C2D03"/>
    <w:rsid w:val="001022BD"/>
    <w:rsid w:val="001677D0"/>
    <w:rsid w:val="00183902"/>
    <w:rsid w:val="00184AFC"/>
    <w:rsid w:val="001978A0"/>
    <w:rsid w:val="001B1754"/>
    <w:rsid w:val="001B355A"/>
    <w:rsid w:val="001C779B"/>
    <w:rsid w:val="001D0416"/>
    <w:rsid w:val="001D347D"/>
    <w:rsid w:val="001E1B0C"/>
    <w:rsid w:val="001E502F"/>
    <w:rsid w:val="001E6591"/>
    <w:rsid w:val="00226A81"/>
    <w:rsid w:val="00246C80"/>
    <w:rsid w:val="00275481"/>
    <w:rsid w:val="002A277F"/>
    <w:rsid w:val="002C6012"/>
    <w:rsid w:val="002E257C"/>
    <w:rsid w:val="002E31A6"/>
    <w:rsid w:val="003176FC"/>
    <w:rsid w:val="003334D1"/>
    <w:rsid w:val="00353795"/>
    <w:rsid w:val="00354BFC"/>
    <w:rsid w:val="0037100A"/>
    <w:rsid w:val="003874C5"/>
    <w:rsid w:val="00395671"/>
    <w:rsid w:val="003B778E"/>
    <w:rsid w:val="00443A63"/>
    <w:rsid w:val="00486F72"/>
    <w:rsid w:val="00490D20"/>
    <w:rsid w:val="00493938"/>
    <w:rsid w:val="004C7D05"/>
    <w:rsid w:val="004E2FD3"/>
    <w:rsid w:val="004E3BB8"/>
    <w:rsid w:val="004F0AB5"/>
    <w:rsid w:val="00547097"/>
    <w:rsid w:val="00553D92"/>
    <w:rsid w:val="00564D1F"/>
    <w:rsid w:val="005B0F91"/>
    <w:rsid w:val="005B19F5"/>
    <w:rsid w:val="005B6B26"/>
    <w:rsid w:val="005C08F5"/>
    <w:rsid w:val="005F163C"/>
    <w:rsid w:val="005F77D3"/>
    <w:rsid w:val="0062783F"/>
    <w:rsid w:val="00627D82"/>
    <w:rsid w:val="006360BE"/>
    <w:rsid w:val="00676029"/>
    <w:rsid w:val="006844F3"/>
    <w:rsid w:val="006A711B"/>
    <w:rsid w:val="006B1050"/>
    <w:rsid w:val="006D5C39"/>
    <w:rsid w:val="006E0160"/>
    <w:rsid w:val="006E41F2"/>
    <w:rsid w:val="00717531"/>
    <w:rsid w:val="007719E1"/>
    <w:rsid w:val="00771B93"/>
    <w:rsid w:val="007932DC"/>
    <w:rsid w:val="007A6376"/>
    <w:rsid w:val="007D5B26"/>
    <w:rsid w:val="00833F2D"/>
    <w:rsid w:val="00846C88"/>
    <w:rsid w:val="008A16A6"/>
    <w:rsid w:val="008A25D3"/>
    <w:rsid w:val="008A4879"/>
    <w:rsid w:val="008B1370"/>
    <w:rsid w:val="008C3BCE"/>
    <w:rsid w:val="008C5704"/>
    <w:rsid w:val="008D1E08"/>
    <w:rsid w:val="009516FC"/>
    <w:rsid w:val="00953F87"/>
    <w:rsid w:val="009614FE"/>
    <w:rsid w:val="00963890"/>
    <w:rsid w:val="009B659F"/>
    <w:rsid w:val="009E64D5"/>
    <w:rsid w:val="00A03463"/>
    <w:rsid w:val="00A16E30"/>
    <w:rsid w:val="00A20487"/>
    <w:rsid w:val="00A24C03"/>
    <w:rsid w:val="00A53E0F"/>
    <w:rsid w:val="00A8123B"/>
    <w:rsid w:val="00AB460C"/>
    <w:rsid w:val="00AE0A3E"/>
    <w:rsid w:val="00AF441E"/>
    <w:rsid w:val="00B33B08"/>
    <w:rsid w:val="00B96AB2"/>
    <w:rsid w:val="00BB7C64"/>
    <w:rsid w:val="00C31B95"/>
    <w:rsid w:val="00C67025"/>
    <w:rsid w:val="00C80E17"/>
    <w:rsid w:val="00C84F2C"/>
    <w:rsid w:val="00C87246"/>
    <w:rsid w:val="00C96E30"/>
    <w:rsid w:val="00C97DAE"/>
    <w:rsid w:val="00CC727C"/>
    <w:rsid w:val="00CE1E00"/>
    <w:rsid w:val="00CF7C96"/>
    <w:rsid w:val="00D06D5E"/>
    <w:rsid w:val="00D2279D"/>
    <w:rsid w:val="00D86A82"/>
    <w:rsid w:val="00D879E2"/>
    <w:rsid w:val="00DC13B8"/>
    <w:rsid w:val="00DD36DC"/>
    <w:rsid w:val="00DD3B5D"/>
    <w:rsid w:val="00DE3495"/>
    <w:rsid w:val="00E02E35"/>
    <w:rsid w:val="00E2060C"/>
    <w:rsid w:val="00E62E5A"/>
    <w:rsid w:val="00E94A5D"/>
    <w:rsid w:val="00EB0D69"/>
    <w:rsid w:val="00EC7B95"/>
    <w:rsid w:val="00F068D5"/>
    <w:rsid w:val="00F35341"/>
    <w:rsid w:val="00F6683A"/>
    <w:rsid w:val="00F718DC"/>
    <w:rsid w:val="00F7479B"/>
    <w:rsid w:val="00F91217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AE3BB"/>
  <w15:chartTrackingRefBased/>
  <w15:docId w15:val="{2455106D-9DAD-4563-A030-3A6D9F46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C57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646"/>
  </w:style>
  <w:style w:type="paragraph" w:styleId="Pieddepage">
    <w:name w:val="footer"/>
    <w:basedOn w:val="Normal"/>
    <w:link w:val="PieddepageCar"/>
    <w:uiPriority w:val="99"/>
    <w:unhideWhenUsed/>
    <w:rsid w:val="00FE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646"/>
  </w:style>
  <w:style w:type="character" w:styleId="Lienhypertexte">
    <w:name w:val="Hyperlink"/>
    <w:basedOn w:val="Policepardfaut"/>
    <w:uiPriority w:val="99"/>
    <w:unhideWhenUsed/>
    <w:rsid w:val="00FE164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37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1A6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570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570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C5704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8C57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D3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moulindugresil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fr/maps/place/Moulin+de+Gr%C3%A9si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emoulindugres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fr/maps/place/Moulin+de+Gr%C3%A9sil/" TargetMode="External"/><Relationship Id="rId14" Type="http://schemas.openxmlformats.org/officeDocument/2006/relationships/hyperlink" Target="mailto:Lemoulindugresil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8C810-EA4F-477C-927F-8801AE35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7534</TotalTime>
  <Pages>6</Pages>
  <Words>1220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Antonio Da Costa Lima</cp:lastModifiedBy>
  <cp:revision>59</cp:revision>
  <cp:lastPrinted>2022-11-07T10:40:00Z</cp:lastPrinted>
  <dcterms:created xsi:type="dcterms:W3CDTF">2021-03-15T12:17:00Z</dcterms:created>
  <dcterms:modified xsi:type="dcterms:W3CDTF">2023-11-15T18:27:00Z</dcterms:modified>
</cp:coreProperties>
</file>